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925DE" w14:paraId="5BE708F9" w14:textId="77777777">
        <w:trPr>
          <w:trHeight w:val="667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77C8F75C" w14:textId="77777777" w:rsidR="00F925DE" w:rsidRDefault="008436A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73C67350" w14:textId="77777777" w:rsidR="00F925DE" w:rsidRDefault="008436A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1F42BDAC" w14:textId="77777777" w:rsidR="00F925DE" w:rsidRDefault="008436A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5E7341D4" w14:textId="77777777" w:rsidR="00F925DE" w:rsidRDefault="008436A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06B153C3" w14:textId="77777777" w:rsidR="00F925DE" w:rsidRDefault="008436AB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F925DE" w14:paraId="20FB25D8" w14:textId="77777777">
        <w:trPr>
          <w:trHeight w:val="1659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49502DF2" w14:textId="77777777" w:rsidR="00F925DE" w:rsidRDefault="008436AB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3FF6F90" w14:textId="77777777" w:rsidR="00F925DE" w:rsidRDefault="008436AB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967A834" w14:textId="77777777" w:rsidR="00F925DE" w:rsidRDefault="008436AB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8AC91E8" w14:textId="77777777" w:rsidR="00F925DE" w:rsidRDefault="008436AB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4F6641E7" w14:textId="77777777" w:rsidR="00F925DE" w:rsidRDefault="008436AB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925DE" w14:paraId="4729A19F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E78AA9" w14:textId="77777777" w:rsidR="00F925DE" w:rsidRDefault="008436AB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F6245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F925DE" w14:paraId="647AD268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32A1F37" w14:textId="77777777" w:rsidR="00F925DE" w:rsidRDefault="008436A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C3B47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F925DE" w14:paraId="6DA52C56" w14:textId="77777777">
        <w:trPr>
          <w:trHeight w:val="706"/>
          <w:jc w:val="center"/>
        </w:trPr>
        <w:tc>
          <w:tcPr>
            <w:tcW w:w="95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6C1C9" w14:textId="77777777" w:rsidR="00F925DE" w:rsidRDefault="008436AB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F925DE" w14:paraId="233E39F6" w14:textId="77777777">
        <w:trPr>
          <w:trHeight w:val="494"/>
          <w:jc w:val="center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4A2C3CB" w14:textId="77777777" w:rsidR="00F925DE" w:rsidRDefault="008436AB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F925DE" w14:paraId="7A72C1A8" w14:textId="77777777">
        <w:trPr>
          <w:trHeight w:val="1555"/>
          <w:jc w:val="center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42458C" w14:textId="77777777" w:rsidR="00F925DE" w:rsidRDefault="00F925DE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F925DE" w14:paraId="0208BE71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7C33E8" w14:textId="77777777" w:rsidR="00F925DE" w:rsidRDefault="008436AB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1814" w14:textId="77777777" w:rsidR="00F925DE" w:rsidRDefault="00F925DE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F925DE" w14:paraId="283CA9EE" w14:textId="77777777">
        <w:trPr>
          <w:trHeight w:val="754"/>
          <w:jc w:val="center"/>
        </w:trPr>
        <w:tc>
          <w:tcPr>
            <w:tcW w:w="95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7E9C3E" w14:textId="77777777" w:rsidR="00F925DE" w:rsidRDefault="008436AB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III. Opis zadania</w:t>
            </w:r>
          </w:p>
        </w:tc>
      </w:tr>
      <w:tr w:rsidR="00F925DE" w14:paraId="5D5139D4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4FCACE" w14:textId="77777777" w:rsidR="00F925DE" w:rsidRDefault="008436AB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41548" w14:textId="77777777" w:rsidR="00F925DE" w:rsidRDefault="00F925DE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F925DE" w14:paraId="0D6D1E5F" w14:textId="77777777">
        <w:trPr>
          <w:trHeight w:val="894"/>
          <w:jc w:val="center"/>
        </w:trPr>
        <w:tc>
          <w:tcPr>
            <w:tcW w:w="9500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14:paraId="10246F95" w14:textId="77777777" w:rsidR="00F925DE" w:rsidRDefault="008436AB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0D95A61" w14:textId="77777777" w:rsidR="00F925DE" w:rsidRDefault="008436AB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2E32E1E7" w14:textId="77777777" w:rsidR="00F925DE" w:rsidRDefault="00F925DE">
      <w:pPr>
        <w:sectPr w:rsidR="00F925DE">
          <w:pgSz w:w="11906" w:h="16838"/>
          <w:pgMar w:top="1430" w:right="618" w:bottom="988" w:left="1052" w:header="0" w:footer="0" w:gutter="0"/>
          <w:cols w:space="708"/>
          <w:formProt w:val="0"/>
          <w:docGrid w:linePitch="360"/>
        </w:sectPr>
      </w:pPr>
    </w:p>
    <w:tbl>
      <w:tblPr>
        <w:tblW w:w="9736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2"/>
        <w:gridCol w:w="1466"/>
        <w:gridCol w:w="522"/>
        <w:gridCol w:w="1365"/>
        <w:gridCol w:w="1886"/>
      </w:tblGrid>
      <w:tr w:rsidR="00F925DE" w14:paraId="0A388A65" w14:textId="77777777">
        <w:trPr>
          <w:trHeight w:val="446"/>
          <w:jc w:val="center"/>
        </w:trPr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112804" w14:textId="77777777" w:rsidR="00F925DE" w:rsidRDefault="008436AB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391E22" w14:textId="77777777" w:rsidR="00F925DE" w:rsidRDefault="008436AB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C45E1C8" w14:textId="77777777" w:rsidR="00F925DE" w:rsidRDefault="008436AB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F390EB" w14:textId="77777777" w:rsidR="00F925DE" w:rsidRDefault="008436AB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E0B6A5B" w14:textId="77777777" w:rsidR="00F925DE" w:rsidRDefault="008436AB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6FBD683" w14:textId="77777777" w:rsidR="00F925DE" w:rsidRDefault="008436AB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134EE" w14:textId="77777777" w:rsidR="00F925DE" w:rsidRDefault="00F925D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F925DE" w14:paraId="52BE3E53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2208F4" w14:textId="77777777" w:rsidR="00F925DE" w:rsidRDefault="008436A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Syntetyczny opis zadania </w:t>
            </w:r>
            <w:r>
              <w:rPr>
                <w:rFonts w:ascii="Calibri" w:hAnsi="Calibri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925DE" w14:paraId="60EFD9DC" w14:textId="77777777">
        <w:trPr>
          <w:trHeight w:val="2935"/>
          <w:jc w:val="center"/>
        </w:trPr>
        <w:tc>
          <w:tcPr>
            <w:tcW w:w="9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9CD24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73465731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C85A975" w14:textId="77777777" w:rsidR="00F925DE" w:rsidRDefault="008436A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5EC2D3DB" w14:textId="77777777" w:rsidR="00F925DE" w:rsidRDefault="008436AB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925DE" w14:paraId="667B0208" w14:textId="77777777">
        <w:trPr>
          <w:trHeight w:val="33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C8BDC73" w14:textId="77777777" w:rsidR="00F925DE" w:rsidRDefault="008436A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C95061D" w14:textId="77777777" w:rsidR="00F925DE" w:rsidRDefault="008436A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C185464" w14:textId="77777777" w:rsidR="00F925DE" w:rsidRDefault="008436A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6A293E" w14:textId="77777777" w:rsidR="00F925DE" w:rsidRDefault="008436A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BCE9BE" w14:textId="77777777" w:rsidR="00F925DE" w:rsidRDefault="008436A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D5FFD07" w14:textId="77777777" w:rsidR="00F925DE" w:rsidRDefault="008436A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F925DE" w14:paraId="3B7BCEC5" w14:textId="77777777">
        <w:trPr>
          <w:trHeight w:val="794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809DCED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D38C7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80B79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D115A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F6EDA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C9423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05EA8CF3" w14:textId="77777777">
        <w:trPr>
          <w:trHeight w:val="794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B81D0E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F727D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7D510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5B4BB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355AE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AD5D7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28E3AD93" w14:textId="77777777">
        <w:trPr>
          <w:trHeight w:val="794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2DF2B7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4FEF2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540B0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F714F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AC794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7577A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24C1D8C4" w14:textId="77777777">
        <w:trPr>
          <w:trHeight w:val="794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186BA77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C4DCE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1CB3A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E3F6B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3D36D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2B120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702DF969" w14:textId="77777777">
        <w:trPr>
          <w:trHeight w:val="794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A59D43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EE6CF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97A61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89348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72C43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9F0F7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57D4E6F9" w14:textId="77777777">
        <w:trPr>
          <w:trHeight w:val="794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C62E80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2B9FF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628C8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73C86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9BF8A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05E953" w14:textId="77777777" w:rsidR="00F925DE" w:rsidRDefault="00F925D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62166E99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DADC5C9" w14:textId="77777777" w:rsidR="00F925DE" w:rsidRDefault="008436AB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5. Opis zakładanych rezultatów realizacji zadania publicznego</w:t>
            </w:r>
          </w:p>
          <w:p w14:paraId="2E897601" w14:textId="77777777" w:rsidR="00F925DE" w:rsidRDefault="008436AB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A80D0DD" w14:textId="77777777" w:rsidR="00F925DE" w:rsidRDefault="008436AB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AD99995" w14:textId="77777777" w:rsidR="00F925DE" w:rsidRDefault="008436AB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8E5C72A" w14:textId="77777777" w:rsidR="00F925DE" w:rsidRDefault="008436A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925DE" w14:paraId="16D5B009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9DC358" w14:textId="77777777" w:rsidR="00F925DE" w:rsidRDefault="008436AB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C5BBFB0" w14:textId="77777777" w:rsidR="00F925DE" w:rsidRDefault="008436AB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ECF0EBB" w14:textId="77777777" w:rsidR="00F925DE" w:rsidRDefault="008436AB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br w:type="page"/>
      </w:r>
    </w:p>
    <w:p w14:paraId="0874DE06" w14:textId="77777777" w:rsidR="00F925DE" w:rsidRDefault="00F925DE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925DE" w14:paraId="02A59400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6479A" w14:textId="77777777" w:rsidR="00F925DE" w:rsidRDefault="00F925DE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0D48EF61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2B6831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F925DE" w14:paraId="19841061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1422F9" w14:textId="77777777" w:rsidR="00F925DE" w:rsidRDefault="008436A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98E6FEB" w14:textId="77777777" w:rsidR="00F925DE" w:rsidRDefault="008436A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8684C76" w14:textId="77777777" w:rsidR="00F925DE" w:rsidRDefault="008436A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44A064A" w14:textId="77777777" w:rsidR="00F925DE" w:rsidRDefault="008436A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6DFF9EF" w14:textId="77777777" w:rsidR="00F925DE" w:rsidRDefault="008436A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925DE" w14:paraId="1006CF29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528C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B89A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CC0A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75406A0E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6164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2BA4D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2017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57811644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1A44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8281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79EB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4D2F44A7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402099" w14:textId="77777777" w:rsidR="00F925DE" w:rsidRDefault="008436AB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F925DE" w14:paraId="555B8F6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69A7EA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925DE" w14:paraId="769DD6A7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942A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6EFB9A4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040BF67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925DE" w14:paraId="34D64116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A50B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3E74045C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1A8BB7F8" w14:textId="77777777" w:rsidR="00F925DE" w:rsidRDefault="008436AB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7D1D69CD" w14:textId="77777777" w:rsidR="00F925DE" w:rsidRDefault="008436AB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C70CCF7" w14:textId="77777777" w:rsidR="00F925DE" w:rsidRDefault="008436AB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3D8152B" w14:textId="77777777" w:rsidR="00F925DE" w:rsidRDefault="00F925DE">
      <w:pPr>
        <w:sectPr w:rsidR="00F925DE">
          <w:pgSz w:w="11906" w:h="16838"/>
          <w:pgMar w:top="1415" w:right="637" w:bottom="667" w:left="1440" w:header="0" w:footer="0" w:gutter="0"/>
          <w:cols w:space="708"/>
          <w:formProt w:val="0"/>
          <w:docGrid w:linePitch="360"/>
        </w:sectPr>
      </w:pPr>
    </w:p>
    <w:tbl>
      <w:tblPr>
        <w:tblW w:w="9977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109"/>
        <w:gridCol w:w="1108"/>
        <w:gridCol w:w="1109"/>
        <w:gridCol w:w="1108"/>
        <w:gridCol w:w="1109"/>
        <w:gridCol w:w="1108"/>
        <w:gridCol w:w="1109"/>
        <w:gridCol w:w="1108"/>
        <w:gridCol w:w="1109"/>
      </w:tblGrid>
      <w:tr w:rsidR="00F925DE" w14:paraId="2F72423C" w14:textId="77777777">
        <w:trPr>
          <w:trHeight w:val="410"/>
          <w:jc w:val="center"/>
        </w:trPr>
        <w:tc>
          <w:tcPr>
            <w:tcW w:w="9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B0BAA3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DF4B28A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925DE" w14:paraId="42EB4689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63B311" w14:textId="77777777" w:rsidR="00F925DE" w:rsidRDefault="008436A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4D960A8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5DB977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00A0D90F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B3CB39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D881B14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983BD9B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0DE05D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5652FC6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E66632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F925DE" w14:paraId="48F0CC59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FDBC5A" w14:textId="77777777" w:rsidR="00F925DE" w:rsidRDefault="00F925D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2FA694" w14:textId="77777777" w:rsidR="00F925DE" w:rsidRDefault="00F925D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166C75" w14:textId="77777777" w:rsidR="00F925DE" w:rsidRDefault="00F925D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4BA589" w14:textId="77777777" w:rsidR="00F925DE" w:rsidRDefault="00F925D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E1A5B39" w14:textId="77777777" w:rsidR="00F925DE" w:rsidRDefault="00F925D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2A8D9F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87E699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A6739F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AE4DF0" w14:textId="77777777" w:rsidR="00F925DE" w:rsidRDefault="008436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34)</w:t>
            </w:r>
          </w:p>
        </w:tc>
      </w:tr>
      <w:tr w:rsidR="00F925DE" w14:paraId="1EB95C0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8DC5C34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8CA29FC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925DE" w14:paraId="3EA904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C23DA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83B96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2B7B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ED99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E8E9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FE4D4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A93E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8BFA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D9FD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5A4F720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1213D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516F3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E306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A4E91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EFE3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C065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BD01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B84D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4B8B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2A99EC5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5D101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FED22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8D5B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AC4D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D2D6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40AC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E7B3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AB22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201C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417D4D4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C3A97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09828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A268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5B7E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CFA4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9413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7BE43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ADDA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6ADF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2CF9E4DE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96CC8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F4160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BB82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44D1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E498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8195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0C8C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3D15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2B5E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0565DF18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DF317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3760C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48924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E21A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E4CB3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155F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C47D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CCBC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2CD9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33F14F6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C48E7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58DB3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9E65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5868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7698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80A3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D3705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4C6D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DAC2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55FEDA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FB4A0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13D48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8E73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B371E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E69B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9857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1073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F51B3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E361D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2E3C0AE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3B2F6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54960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CE90E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5774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CE92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976A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8C2D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6E54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7B44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5A01565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BAE44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938D3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5D37D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F3E45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4D16D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3464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ABE45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23FA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184D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15B2F8C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915CE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63209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A77F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7ED0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C2FC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0EAA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63BC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0A6C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BC7F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18C4E1D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E4D39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54B43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5351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26E9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ABD9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88FE4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4FA9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E47C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362E0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469DF1B6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191DB1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503A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A6DF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199B6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CD116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077E545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4EC037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C30CEE7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925DE" w14:paraId="6E7D30D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6D1C5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A3A93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5E23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4E08E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76974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52DA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5477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2A9D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A9D9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0FB301C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80A77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64708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FC28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710A9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6E5D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CE0D3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99F1A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594E8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5B58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7AF16D7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6CB36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EB3C0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2C47D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8ACEC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EDEC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67575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4BD35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B5A7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A919F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0878427D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01F71B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17E2E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28D77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9F782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8F191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4007D219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9B5DBA" w14:textId="77777777" w:rsidR="00F925DE" w:rsidRDefault="008436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75168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AADC65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5F1D3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AEB0B" w14:textId="77777777" w:rsidR="00F925DE" w:rsidRDefault="00F925D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713DF67" w14:textId="77777777" w:rsidR="00F925DE" w:rsidRDefault="00F925DE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95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3551"/>
        <w:gridCol w:w="1278"/>
        <w:gridCol w:w="35"/>
        <w:gridCol w:w="1314"/>
        <w:gridCol w:w="781"/>
        <w:gridCol w:w="532"/>
        <w:gridCol w:w="1313"/>
      </w:tblGrid>
      <w:tr w:rsidR="00F925DE" w14:paraId="3E20834F" w14:textId="77777777">
        <w:tc>
          <w:tcPr>
            <w:tcW w:w="9513" w:type="dxa"/>
            <w:gridSpan w:val="8"/>
            <w:shd w:val="clear" w:color="auto" w:fill="E2EFD9" w:themeFill="accent6" w:themeFillTint="33"/>
          </w:tcPr>
          <w:p w14:paraId="206E2F7D" w14:textId="77777777" w:rsidR="00F925DE" w:rsidRDefault="008436AB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925DE" w14:paraId="0DDFC68D" w14:textId="77777777">
        <w:tc>
          <w:tcPr>
            <w:tcW w:w="709" w:type="dxa"/>
            <w:shd w:val="clear" w:color="auto" w:fill="E2EFD9" w:themeFill="accent6" w:themeFillTint="33"/>
            <w:vAlign w:val="center"/>
          </w:tcPr>
          <w:p w14:paraId="005A50AF" w14:textId="77777777" w:rsidR="00F925DE" w:rsidRDefault="008436AB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vAlign w:val="center"/>
          </w:tcPr>
          <w:p w14:paraId="23D5FB07" w14:textId="77777777" w:rsidR="00F925DE" w:rsidRDefault="008436AB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30C10E3" w14:textId="77777777" w:rsidR="00F925DE" w:rsidRDefault="008436AB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5" w:type="dxa"/>
            <w:gridSpan w:val="2"/>
            <w:shd w:val="clear" w:color="auto" w:fill="E2EFD9" w:themeFill="accent6" w:themeFillTint="33"/>
            <w:vAlign w:val="center"/>
          </w:tcPr>
          <w:p w14:paraId="60F0B86B" w14:textId="77777777" w:rsidR="00F925DE" w:rsidRDefault="008436AB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F925DE" w14:paraId="4F6AC2B7" w14:textId="77777777">
        <w:tc>
          <w:tcPr>
            <w:tcW w:w="709" w:type="dxa"/>
            <w:shd w:val="clear" w:color="auto" w:fill="E2EFD9" w:themeFill="accent6" w:themeFillTint="33"/>
          </w:tcPr>
          <w:p w14:paraId="5CD0D55B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</w:tcPr>
          <w:p w14:paraId="5295DE7F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5A859131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5" w:type="dxa"/>
            <w:gridSpan w:val="2"/>
          </w:tcPr>
          <w:p w14:paraId="511FE396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F925DE" w14:paraId="13629075" w14:textId="77777777">
        <w:tc>
          <w:tcPr>
            <w:tcW w:w="709" w:type="dxa"/>
            <w:shd w:val="clear" w:color="auto" w:fill="E2EFD9" w:themeFill="accent6" w:themeFillTint="33"/>
          </w:tcPr>
          <w:p w14:paraId="4DBCBC6C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</w:tcPr>
          <w:p w14:paraId="5C95622F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9E494F1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5" w:type="dxa"/>
            <w:gridSpan w:val="2"/>
          </w:tcPr>
          <w:p w14:paraId="0132C2A9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213EB011" w14:textId="77777777">
        <w:tc>
          <w:tcPr>
            <w:tcW w:w="709" w:type="dxa"/>
            <w:shd w:val="clear" w:color="auto" w:fill="E2EFD9" w:themeFill="accent6" w:themeFillTint="33"/>
          </w:tcPr>
          <w:p w14:paraId="474CA1C9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</w:tcPr>
          <w:p w14:paraId="61E773B9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74F5E52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5" w:type="dxa"/>
            <w:gridSpan w:val="2"/>
          </w:tcPr>
          <w:p w14:paraId="0AE228AA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18B9C503" w14:textId="77777777">
        <w:tc>
          <w:tcPr>
            <w:tcW w:w="709" w:type="dxa"/>
            <w:shd w:val="clear" w:color="auto" w:fill="E2EFD9" w:themeFill="accent6" w:themeFillTint="33"/>
          </w:tcPr>
          <w:p w14:paraId="7CF53964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</w:tcPr>
          <w:p w14:paraId="66A79A87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6E007C8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5" w:type="dxa"/>
            <w:gridSpan w:val="2"/>
          </w:tcPr>
          <w:p w14:paraId="1B975C39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743256D6" w14:textId="77777777">
        <w:tc>
          <w:tcPr>
            <w:tcW w:w="709" w:type="dxa"/>
            <w:shd w:val="clear" w:color="auto" w:fill="E2EFD9" w:themeFill="accent6" w:themeFillTint="33"/>
          </w:tcPr>
          <w:p w14:paraId="29C7B073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</w:tcPr>
          <w:p w14:paraId="6CC8F3A2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74376F1B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5" w:type="dxa"/>
            <w:gridSpan w:val="2"/>
          </w:tcPr>
          <w:p w14:paraId="0DAE5653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793390EE" w14:textId="77777777">
        <w:tc>
          <w:tcPr>
            <w:tcW w:w="709" w:type="dxa"/>
            <w:shd w:val="clear" w:color="auto" w:fill="E2EFD9" w:themeFill="accent6" w:themeFillTint="33"/>
          </w:tcPr>
          <w:p w14:paraId="4A3A41C8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</w:tcPr>
          <w:p w14:paraId="37FA812E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203A8E4A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5" w:type="dxa"/>
            <w:gridSpan w:val="2"/>
          </w:tcPr>
          <w:p w14:paraId="017178CA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5FAE2B1C" w14:textId="77777777">
        <w:tc>
          <w:tcPr>
            <w:tcW w:w="9513" w:type="dxa"/>
            <w:gridSpan w:val="8"/>
            <w:tcBorders>
              <w:left w:val="nil"/>
              <w:right w:val="nil"/>
            </w:tcBorders>
          </w:tcPr>
          <w:p w14:paraId="4A4BF977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47790ABB" w14:textId="77777777">
        <w:tc>
          <w:tcPr>
            <w:tcW w:w="9513" w:type="dxa"/>
            <w:gridSpan w:val="8"/>
            <w:shd w:val="clear" w:color="auto" w:fill="E2EFD9" w:themeFill="accent6" w:themeFillTint="33"/>
          </w:tcPr>
          <w:p w14:paraId="37B8CC0E" w14:textId="77777777" w:rsidR="00F925DE" w:rsidRDefault="008436AB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F925DE" w14:paraId="481BBC86" w14:textId="77777777">
        <w:tc>
          <w:tcPr>
            <w:tcW w:w="709" w:type="dxa"/>
            <w:shd w:val="clear" w:color="auto" w:fill="E2EFD9" w:themeFill="accent6" w:themeFillTint="33"/>
            <w:vAlign w:val="center"/>
          </w:tcPr>
          <w:p w14:paraId="099D7304" w14:textId="77777777" w:rsidR="00F925DE" w:rsidRDefault="008436AB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1" w:type="dxa"/>
            <w:shd w:val="clear" w:color="auto" w:fill="E2EFD9" w:themeFill="accent6" w:themeFillTint="33"/>
            <w:vAlign w:val="center"/>
          </w:tcPr>
          <w:p w14:paraId="78521413" w14:textId="77777777" w:rsidR="00F925DE" w:rsidRDefault="008436AB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3" w:type="dxa"/>
            <w:gridSpan w:val="6"/>
            <w:shd w:val="clear" w:color="auto" w:fill="E2EFD9" w:themeFill="accent6" w:themeFillTint="33"/>
            <w:vAlign w:val="center"/>
          </w:tcPr>
          <w:p w14:paraId="7FD922DF" w14:textId="77777777" w:rsidR="00F925DE" w:rsidRDefault="008436AB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F925DE" w14:paraId="19F0D784" w14:textId="77777777">
        <w:tc>
          <w:tcPr>
            <w:tcW w:w="4260" w:type="dxa"/>
            <w:gridSpan w:val="2"/>
          </w:tcPr>
          <w:p w14:paraId="6B1C2FBA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35FE49D" w14:textId="77777777" w:rsidR="00F925DE" w:rsidRDefault="008436AB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0D22033" w14:textId="77777777" w:rsidR="00F925DE" w:rsidRDefault="008436AB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829EABE" w14:textId="77777777" w:rsidR="00F925DE" w:rsidRDefault="008436AB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3" w:type="dxa"/>
            <w:shd w:val="clear" w:color="auto" w:fill="E2EFD9" w:themeFill="accent6" w:themeFillTint="33"/>
          </w:tcPr>
          <w:p w14:paraId="1B1F46EE" w14:textId="77777777" w:rsidR="00F925DE" w:rsidRDefault="008436AB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F925DE" w14:paraId="3B456907" w14:textId="77777777">
        <w:tc>
          <w:tcPr>
            <w:tcW w:w="709" w:type="dxa"/>
            <w:shd w:val="clear" w:color="auto" w:fill="E2EFD9" w:themeFill="accent6" w:themeFillTint="33"/>
          </w:tcPr>
          <w:p w14:paraId="4788A3E1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1" w:type="dxa"/>
            <w:shd w:val="clear" w:color="auto" w:fill="E2EFD9" w:themeFill="accent6" w:themeFillTint="33"/>
          </w:tcPr>
          <w:p w14:paraId="6003C46B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B931E95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608E836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EC12E4B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14:paraId="1419C273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343C5A7D" w14:textId="77777777">
        <w:tc>
          <w:tcPr>
            <w:tcW w:w="709" w:type="dxa"/>
            <w:shd w:val="clear" w:color="auto" w:fill="E2EFD9" w:themeFill="accent6" w:themeFillTint="33"/>
          </w:tcPr>
          <w:p w14:paraId="70DB14AC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1" w:type="dxa"/>
            <w:shd w:val="clear" w:color="auto" w:fill="E2EFD9" w:themeFill="accent6" w:themeFillTint="33"/>
          </w:tcPr>
          <w:p w14:paraId="1FB4F03D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B712168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E1B9D66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4722D64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14:paraId="6B443F46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77C57527" w14:textId="77777777">
        <w:tc>
          <w:tcPr>
            <w:tcW w:w="709" w:type="dxa"/>
            <w:shd w:val="clear" w:color="auto" w:fill="E2EFD9" w:themeFill="accent6" w:themeFillTint="33"/>
          </w:tcPr>
          <w:p w14:paraId="0A684335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3551" w:type="dxa"/>
            <w:shd w:val="clear" w:color="auto" w:fill="E2EFD9" w:themeFill="accent6" w:themeFillTint="33"/>
          </w:tcPr>
          <w:p w14:paraId="5CE6FAE7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4346808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87B4E8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633CC06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14:paraId="7C26CE4E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448FF0FF" w14:textId="77777777">
        <w:tc>
          <w:tcPr>
            <w:tcW w:w="709" w:type="dxa"/>
          </w:tcPr>
          <w:p w14:paraId="6D2C4BE1" w14:textId="77777777" w:rsidR="00F925DE" w:rsidRDefault="00F925D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1" w:type="dxa"/>
          </w:tcPr>
          <w:p w14:paraId="5767FA89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4B034717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7CB17B8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559C9EF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14:paraId="00A4925F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19D7A6E0" w14:textId="77777777">
        <w:tc>
          <w:tcPr>
            <w:tcW w:w="4260" w:type="dxa"/>
            <w:gridSpan w:val="2"/>
            <w:shd w:val="clear" w:color="auto" w:fill="E2EFD9" w:themeFill="accent6" w:themeFillTint="33"/>
          </w:tcPr>
          <w:p w14:paraId="611D401A" w14:textId="77777777" w:rsidR="00F925DE" w:rsidRDefault="008436A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3A31061A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5C3F96D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A44863E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14:paraId="41DEC27A" w14:textId="77777777" w:rsidR="00F925DE" w:rsidRDefault="00F925DE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925DE" w14:paraId="3754946E" w14:textId="77777777">
        <w:trPr>
          <w:trHeight w:val="560"/>
        </w:trPr>
        <w:tc>
          <w:tcPr>
            <w:tcW w:w="9513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29B014" w14:textId="77777777" w:rsidR="00F925DE" w:rsidRDefault="008436AB">
            <w:pPr>
              <w:spacing w:after="0" w:line="240" w:lineRule="auto"/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F925DE" w14:paraId="1EA7A467" w14:textId="77777777">
        <w:tc>
          <w:tcPr>
            <w:tcW w:w="9513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42CF1D66" w14:textId="77777777" w:rsidR="00F925DE" w:rsidRDefault="008436AB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925DE" w14:paraId="56BC379B" w14:textId="77777777">
        <w:tc>
          <w:tcPr>
            <w:tcW w:w="9513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05ACECC" w14:textId="77777777" w:rsidR="00F925DE" w:rsidRDefault="008436AB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925DE" w14:paraId="6DACA6C1" w14:textId="77777777">
        <w:tc>
          <w:tcPr>
            <w:tcW w:w="9513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DAE2ACD" w14:textId="77777777" w:rsidR="00F925DE" w:rsidRDefault="008436AB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386215E" w14:textId="77777777" w:rsidR="00F925DE" w:rsidRDefault="008436AB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_________________________________</w:t>
      </w:r>
    </w:p>
    <w:p w14:paraId="1BBAD251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p w14:paraId="6923259F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  <w:t xml:space="preserve">Suma pól 3.1. i 3.2. </w:t>
      </w:r>
    </w:p>
    <w:p w14:paraId="04672772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  <w:t>Sekcję V.C należy uzupełnić w przypadku oferty wspólnej.</w:t>
      </w:r>
    </w:p>
    <w:p w14:paraId="0460FC5C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p w14:paraId="17BE14E4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br w:type="page"/>
      </w:r>
    </w:p>
    <w:tbl>
      <w:tblPr>
        <w:tblStyle w:val="Tabela-Siatka"/>
        <w:tblW w:w="9808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F925DE" w14:paraId="543785F7" w14:textId="77777777">
        <w:trPr>
          <w:trHeight w:val="1829"/>
        </w:trPr>
        <w:tc>
          <w:tcPr>
            <w:tcW w:w="9808" w:type="dxa"/>
          </w:tcPr>
          <w:p w14:paraId="72341C88" w14:textId="77777777" w:rsidR="00F925DE" w:rsidRDefault="00F925DE">
            <w:pPr>
              <w:pageBreakBefore/>
              <w:spacing w:after="0"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11B389B" w14:textId="77777777" w:rsidR="00F925DE" w:rsidRDefault="00F925DE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C579762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VII. Oświadczenia</w:t>
      </w:r>
    </w:p>
    <w:p w14:paraId="075754DC" w14:textId="77777777" w:rsidR="00F925DE" w:rsidRDefault="008436AB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Oświadczam(-my), że: </w:t>
      </w:r>
    </w:p>
    <w:p w14:paraId="3C5F2F9F" w14:textId="77777777" w:rsidR="00F925DE" w:rsidRDefault="008436AB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rFonts w:ascii="Calibri" w:hAnsi="Calibri"/>
          <w:sz w:val="16"/>
          <w:szCs w:val="16"/>
        </w:rPr>
        <w:t>tów</w:t>
      </w:r>
      <w:proofErr w:type="spellEnd"/>
      <w:r>
        <w:rPr>
          <w:rFonts w:ascii="Calibri" w:hAnsi="Calibri"/>
          <w:sz w:val="16"/>
          <w:szCs w:val="16"/>
        </w:rPr>
        <w:t xml:space="preserve">); </w:t>
      </w:r>
    </w:p>
    <w:p w14:paraId="2AB2CD57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287C4FA2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4407C933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79BE9113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1ED08728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40DDC9BF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1791716A" w14:textId="77777777" w:rsidR="00F925DE" w:rsidRDefault="008436AB">
      <w:pPr>
        <w:tabs>
          <w:tab w:val="left" w:pos="6958"/>
        </w:tabs>
        <w:spacing w:before="400" w:after="0" w:line="480" w:lineRule="auto"/>
        <w:ind w:left="1056" w:right="420" w:hanging="212"/>
        <w:jc w:val="both"/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  <w:t xml:space="preserve">Data ........................................................ </w:t>
      </w:r>
    </w:p>
    <w:p w14:paraId="41B8BEDB" w14:textId="77777777" w:rsidR="00F925DE" w:rsidRDefault="008436AB">
      <w:pPr>
        <w:spacing w:after="0" w:line="480" w:lineRule="auto"/>
        <w:ind w:left="1056" w:right="420" w:hanging="212"/>
        <w:jc w:val="both"/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14:paraId="677EBF1B" w14:textId="77777777" w:rsidR="00F925DE" w:rsidRDefault="008436AB">
      <w:pPr>
        <w:spacing w:after="0" w:line="480" w:lineRule="auto"/>
        <w:ind w:left="1056" w:right="420" w:hanging="212"/>
        <w:jc w:val="both"/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14:paraId="04767010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(podpis osoby upoważnionej lub podpisy</w:t>
      </w:r>
    </w:p>
    <w:p w14:paraId="4EB5D5F3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osób upoważnionych do składania oświadczeń</w:t>
      </w:r>
    </w:p>
    <w:p w14:paraId="30DDB7B3" w14:textId="77777777" w:rsidR="00F925DE" w:rsidRDefault="008436AB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2"/>
          <w:szCs w:val="12"/>
        </w:rPr>
        <w:t>woli w imieniu oferentów)</w:t>
      </w:r>
    </w:p>
    <w:p w14:paraId="44DD217F" w14:textId="77777777" w:rsidR="00F925DE" w:rsidRDefault="00F925D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F925DE">
      <w:pgSz w:w="11906" w:h="16838"/>
      <w:pgMar w:top="1430" w:right="731" w:bottom="433" w:left="98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DE"/>
    <w:rsid w:val="000A23D9"/>
    <w:rsid w:val="003E1318"/>
    <w:rsid w:val="008436AB"/>
    <w:rsid w:val="00850826"/>
    <w:rsid w:val="00EC090C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AA93"/>
  <w15:docId w15:val="{3D10CC36-2DC6-4197-8DA9-5A8F2FB5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qFormat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qFormat/>
    <w:rsid w:val="0093091B"/>
    <w:rPr>
      <w:rFonts w:ascii="Calibri" w:hAnsi="Calibri" w:cs="Times New Roman"/>
      <w:color w:val="00000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qFormat/>
    <w:rsid w:val="0093091B"/>
    <w:rPr>
      <w:rFonts w:ascii="Calibri" w:hAnsi="Calibri" w:cs="Times New Roman"/>
      <w:vanish/>
      <w:color w:val="FFFFFF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qFormat/>
    <w:rsid w:val="0093091B"/>
    <w:rPr>
      <w:rFonts w:ascii="Calibri" w:hAnsi="Calibri" w:cs="Times New Roman"/>
      <w:vanish/>
      <w:color w:val="00000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qFormat/>
    <w:rsid w:val="0093091B"/>
    <w:rPr>
      <w:rFonts w:ascii="Calibri" w:hAnsi="Calibri" w:cs="Times New Roman"/>
      <w:vanish/>
      <w:color w:val="FFFFFF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qFormat/>
    <w:rsid w:val="0093091B"/>
    <w:rPr>
      <w:rFonts w:ascii="Calibri" w:hAnsi="Calibri" w:cs="Times New Roman"/>
      <w:vanish/>
      <w:color w:val="00000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qFormat/>
    <w:rsid w:val="0093091B"/>
    <w:rPr>
      <w:rFonts w:ascii="Calibri" w:hAnsi="Calibri" w:cs="Times New Roman"/>
      <w:vanish/>
      <w:color w:val="000000"/>
      <w:sz w:val="17"/>
      <w:szCs w:val="17"/>
      <w:shd w:val="clear" w:color="auto" w:fill="CCFFCC"/>
    </w:rPr>
  </w:style>
  <w:style w:type="character" w:customStyle="1" w:styleId="KoniecJednostkiJIZnak">
    <w:name w:val="Koniec_Jednostki_JI Znak"/>
    <w:basedOn w:val="Domylnaczcionkaakapitu"/>
    <w:link w:val="KoniecJednostkiJI"/>
    <w:qFormat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qFormat/>
    <w:rsid w:val="0093091B"/>
    <w:rPr>
      <w:rFonts w:ascii="Calibri" w:hAnsi="Calibri" w:cs="Times New Roman"/>
      <w:vanish/>
      <w:color w:val="FFFFFF"/>
      <w:sz w:val="17"/>
      <w:szCs w:val="17"/>
      <w:shd w:val="clear" w:color="auto" w:fill="FF66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KoniecJednostkiJI">
    <w:name w:val="Koniec_Jednostki_JI"/>
    <w:basedOn w:val="Normalny"/>
    <w:link w:val="KoniecJednostkiJIZnak"/>
    <w:qFormat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D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6603</Characters>
  <Application>Microsoft Office Word</Application>
  <DocSecurity>4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dc:description>ZNAKI:7234</dc:description>
  <cp:lastModifiedBy>Anna AR. Rabska</cp:lastModifiedBy>
  <cp:revision>2</cp:revision>
  <cp:lastPrinted>2018-12-28T10:14:00Z</cp:lastPrinted>
  <dcterms:created xsi:type="dcterms:W3CDTF">2026-03-16T12:18:00Z</dcterms:created>
  <dcterms:modified xsi:type="dcterms:W3CDTF">2026-03-16T12:18:00Z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ZNAKI:">
    <vt:lpwstr>7234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linki:liczba">
    <vt:lpwstr>0</vt:lpwstr>
  </property>
  <property fmtid="{D5CDD505-2E9C-101B-9397-08002B2CF9AE}" pid="7" name="wk_stat:zapis">
    <vt:lpwstr>2018-12-28 11:14:53</vt:lpwstr>
  </property>
  <property fmtid="{D5CDD505-2E9C-101B-9397-08002B2CF9AE}" pid="8" name="wk_stat:znaki:liczba">
    <vt:lpwstr>7234</vt:lpwstr>
  </property>
</Properties>
</file>