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0948" w14:textId="28E3D6EE" w:rsidR="005D5FA9" w:rsidRPr="002050F1" w:rsidRDefault="00A50D56" w:rsidP="006E064D">
      <w:pPr>
        <w:spacing w:after="0" w:line="240" w:lineRule="auto"/>
        <w:ind w:left="71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5FA9" w:rsidRPr="00A50D56">
        <w:rPr>
          <w:rFonts w:ascii="Times New Roman" w:hAnsi="Times New Roman" w:cs="Times New Roman"/>
          <w:sz w:val="24"/>
          <w:szCs w:val="24"/>
        </w:rPr>
        <w:t>Składam do</w:t>
      </w:r>
      <w:r w:rsidR="005D5F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CFB7F1" w14:textId="1184B5B6" w:rsidR="005D5FA9" w:rsidRPr="006E064D" w:rsidRDefault="00A50D56" w:rsidP="006E064D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Wójt Gminy </w:t>
      </w:r>
      <w:r w:rsidR="00BF4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Krotoszyce</w:t>
      </w:r>
    </w:p>
    <w:p w14:paraId="45D0588A" w14:textId="77777777" w:rsidR="005D5FA9" w:rsidRPr="00460837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64E1849E" w14:textId="42659203" w:rsidR="005D5FA9" w:rsidRPr="00A50D56" w:rsidRDefault="00E151C8" w:rsidP="005D5FA9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50D56">
        <w:rPr>
          <w:rFonts w:ascii="Times New Roman" w:hAnsi="Times New Roman" w:cs="Times New Roman"/>
          <w:sz w:val="20"/>
          <w:szCs w:val="20"/>
        </w:rPr>
        <w:t xml:space="preserve">imię i nazwisko wnioskodawcy </w:t>
      </w:r>
    </w:p>
    <w:p w14:paraId="4D9F4B8A" w14:textId="7321CDCA" w:rsidR="00E151C8" w:rsidRDefault="00E151C8" w:rsidP="005D5FA9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0A45C" w14:textId="1BB111B1" w:rsidR="00E151C8" w:rsidRPr="00E151C8" w:rsidRDefault="00E151C8" w:rsidP="00E151C8">
      <w:pPr>
        <w:spacing w:after="0" w:line="276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E151C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300693F" w14:textId="28B4DB44" w:rsidR="00E151C8" w:rsidRPr="00E151C8" w:rsidRDefault="00E151C8" w:rsidP="00E151C8">
      <w:pPr>
        <w:spacing w:after="0" w:line="276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E151C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4C8443" w14:textId="5F6D4DC3" w:rsidR="00E151C8" w:rsidRDefault="00E151C8" w:rsidP="005D5FA9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50D56">
        <w:rPr>
          <w:rFonts w:ascii="Times New Roman" w:hAnsi="Times New Roman" w:cs="Times New Roman"/>
          <w:sz w:val="20"/>
          <w:szCs w:val="20"/>
        </w:rPr>
        <w:t>adres wnioskodawcy</w:t>
      </w:r>
    </w:p>
    <w:p w14:paraId="575190A1" w14:textId="77777777" w:rsidR="007A5FBB" w:rsidRDefault="007A5FBB" w:rsidP="005D5FA9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adres pod którym prowadzone jest </w:t>
      </w:r>
    </w:p>
    <w:p w14:paraId="3648CB77" w14:textId="172172B3" w:rsidR="007A5FBB" w:rsidRDefault="007A5FBB" w:rsidP="005D5FA9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gospodarstwo domowe, </w:t>
      </w:r>
    </w:p>
    <w:p w14:paraId="2D3490B6" w14:textId="51DB9743" w:rsidR="007A5FBB" w:rsidRDefault="007A5FBB" w:rsidP="005D5FA9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na rzecz którego dokonywany </w:t>
      </w:r>
    </w:p>
    <w:p w14:paraId="3AA97D1C" w14:textId="3D990F6C" w:rsidR="005D5FA9" w:rsidRDefault="007A5FBB" w:rsidP="006E064D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jest zakup preferencyjny) </w:t>
      </w:r>
    </w:p>
    <w:p w14:paraId="33F17568" w14:textId="77777777" w:rsidR="006E064D" w:rsidRPr="006E064D" w:rsidRDefault="006E064D" w:rsidP="006E064D">
      <w:pPr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</w:p>
    <w:p w14:paraId="6D45B008" w14:textId="52CA9EA5" w:rsidR="005D5FA9" w:rsidRPr="00E151C8" w:rsidRDefault="00E151C8" w:rsidP="00E151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Wniosek o preferencyjny zakup węgla</w:t>
      </w:r>
    </w:p>
    <w:p w14:paraId="3F1C5A7B" w14:textId="1E19F56C" w:rsidR="00E151C8" w:rsidRDefault="00E151C8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zamiar zakupu węgla na potrzeby mojego gospodarstwa domowego </w:t>
      </w:r>
      <w:r w:rsidRPr="00BF455B">
        <w:rPr>
          <w:rFonts w:ascii="Times New Roman" w:hAnsi="Times New Roman" w:cs="Times New Roman"/>
          <w:b/>
          <w:bCs/>
          <w:sz w:val="24"/>
          <w:szCs w:val="24"/>
          <w:u w:val="single"/>
        </w:rPr>
        <w:t>do 31 grudnia 2022 r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4E90341" w14:textId="4F30A669" w:rsidR="00E151C8" w:rsidRDefault="00E151C8" w:rsidP="00E151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0,5 t</w:t>
      </w:r>
    </w:p>
    <w:p w14:paraId="186CF957" w14:textId="6A17B859" w:rsidR="00E151C8" w:rsidRDefault="00E151C8" w:rsidP="00E151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1,0 t</w:t>
      </w:r>
    </w:p>
    <w:p w14:paraId="7589180B" w14:textId="0538FE10" w:rsidR="00E151C8" w:rsidRPr="00E151C8" w:rsidRDefault="00E151C8" w:rsidP="00E151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1,5 t</w:t>
      </w:r>
    </w:p>
    <w:p w14:paraId="32A47D3E" w14:textId="70F1D8F5" w:rsidR="00E151C8" w:rsidRDefault="00E151C8" w:rsidP="00E1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zamiar zakupu węgla na potrzeby mojego gospodarstwa domowego </w:t>
      </w:r>
      <w:r w:rsidRPr="00BF455B">
        <w:rPr>
          <w:rFonts w:ascii="Times New Roman" w:hAnsi="Times New Roman" w:cs="Times New Roman"/>
          <w:b/>
          <w:bCs/>
          <w:sz w:val="24"/>
          <w:szCs w:val="24"/>
          <w:u w:val="single"/>
        </w:rPr>
        <w:t>po 31 grudnia 2022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23E5" w14:textId="4E1DDE50" w:rsidR="00E151C8" w:rsidRDefault="00E151C8" w:rsidP="00E151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0,5 t</w:t>
      </w:r>
    </w:p>
    <w:p w14:paraId="6AE671BC" w14:textId="7E1E7954" w:rsidR="00E151C8" w:rsidRDefault="00E151C8" w:rsidP="00E151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1,0 t</w:t>
      </w:r>
    </w:p>
    <w:p w14:paraId="7716BDE9" w14:textId="45E5F4FA" w:rsidR="00E151C8" w:rsidRPr="00E151C8" w:rsidRDefault="00E151C8" w:rsidP="00E151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1,5 t</w:t>
      </w:r>
    </w:p>
    <w:p w14:paraId="7A6D509A" w14:textId="7740EE35" w:rsidR="00E151C8" w:rsidRDefault="00E151C8" w:rsidP="00E1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opału:</w:t>
      </w:r>
    </w:p>
    <w:p w14:paraId="10FF6031" w14:textId="02AD4929" w:rsidR="00E151C8" w:rsidRDefault="00BF455B" w:rsidP="00E151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Eko-</w:t>
      </w:r>
      <w:r w:rsidR="00E151C8">
        <w:rPr>
          <w:rFonts w:ascii="Times New Roman" w:hAnsi="Times New Roman" w:cs="Times New Roman"/>
          <w:sz w:val="24"/>
          <w:szCs w:val="24"/>
        </w:rPr>
        <w:t>groszek</w:t>
      </w:r>
    </w:p>
    <w:p w14:paraId="18B103A1" w14:textId="7F87EFF6" w:rsidR="00E151C8" w:rsidRDefault="00E151C8" w:rsidP="00E151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orzech</w:t>
      </w:r>
    </w:p>
    <w:p w14:paraId="3277D490" w14:textId="7C7A111C" w:rsidR="00E151C8" w:rsidRPr="00E151C8" w:rsidRDefault="00E151C8" w:rsidP="00E151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miał</w:t>
      </w:r>
    </w:p>
    <w:p w14:paraId="191C7ECD" w14:textId="1D0DB8D0" w:rsidR="005D5FA9" w:rsidRDefault="005D5FA9" w:rsidP="00E151C8">
      <w:pPr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75394102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77777777" w:rsidR="005D5FA9" w:rsidRPr="00460837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2050F1" w:rsidRDefault="005D5FA9" w:rsidP="005D5FA9">
      <w:pPr>
        <w:pStyle w:val="Default"/>
        <w:rPr>
          <w:sz w:val="20"/>
          <w:szCs w:val="20"/>
        </w:rPr>
      </w:pPr>
      <w:r w:rsidRPr="002050F1">
        <w:rPr>
          <w:sz w:val="20"/>
          <w:szCs w:val="20"/>
        </w:rPr>
        <w:t>*niepotrzebne skreślić</w:t>
      </w:r>
    </w:p>
    <w:p w14:paraId="7587E5F8" w14:textId="77777777" w:rsidR="005D5FA9" w:rsidRPr="00460837" w:rsidRDefault="005D5FA9" w:rsidP="005D5FA9">
      <w:pPr>
        <w:pStyle w:val="Default"/>
      </w:pPr>
    </w:p>
    <w:p w14:paraId="798E5E24" w14:textId="77777777" w:rsidR="005D5FA9" w:rsidRDefault="005D5FA9" w:rsidP="005D5FA9">
      <w:pPr>
        <w:pStyle w:val="Default"/>
      </w:pPr>
      <w:r w:rsidRPr="00460837">
        <w:t xml:space="preserve">Oświadczam, że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2889958D" w14:textId="77777777" w:rsidR="005D5FA9" w:rsidRPr="00460837" w:rsidRDefault="005D5FA9" w:rsidP="005D5FA9">
      <w:pPr>
        <w:pStyle w:val="Default"/>
      </w:pPr>
    </w:p>
    <w:p w14:paraId="413B1DDC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13F56062" w14:textId="77777777" w:rsidR="005D5FA9" w:rsidRPr="00460837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4E49371" w14:textId="11BAD7A8" w:rsidR="005D5FA9" w:rsidRDefault="00E151C8" w:rsidP="00A50D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5D5FA9" w:rsidRPr="00460837">
        <w:rPr>
          <w:rFonts w:ascii="Times New Roman" w:hAnsi="Times New Roman" w:cs="Times New Roman"/>
          <w:sz w:val="24"/>
          <w:szCs w:val="24"/>
        </w:rPr>
        <w:t>podpis wnioskodaw</w:t>
      </w:r>
      <w:r>
        <w:rPr>
          <w:rFonts w:ascii="Times New Roman" w:hAnsi="Times New Roman" w:cs="Times New Roman"/>
          <w:sz w:val="24"/>
          <w:szCs w:val="24"/>
        </w:rPr>
        <w:t>cy</w:t>
      </w:r>
    </w:p>
    <w:sectPr w:rsidR="005D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52B5" w14:textId="77777777" w:rsidR="005D366C" w:rsidRDefault="005D366C" w:rsidP="006E064D">
      <w:pPr>
        <w:spacing w:after="0" w:line="240" w:lineRule="auto"/>
      </w:pPr>
      <w:r>
        <w:separator/>
      </w:r>
    </w:p>
  </w:endnote>
  <w:endnote w:type="continuationSeparator" w:id="0">
    <w:p w14:paraId="59F9BFC8" w14:textId="77777777" w:rsidR="005D366C" w:rsidRDefault="005D366C" w:rsidP="006E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8236" w14:textId="77777777" w:rsidR="005D366C" w:rsidRDefault="005D366C" w:rsidP="006E064D">
      <w:pPr>
        <w:spacing w:after="0" w:line="240" w:lineRule="auto"/>
      </w:pPr>
      <w:r>
        <w:separator/>
      </w:r>
    </w:p>
  </w:footnote>
  <w:footnote w:type="continuationSeparator" w:id="0">
    <w:p w14:paraId="21961414" w14:textId="77777777" w:rsidR="005D366C" w:rsidRDefault="005D366C" w:rsidP="006E0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715"/>
    <w:multiLevelType w:val="hybridMultilevel"/>
    <w:tmpl w:val="6E26492A"/>
    <w:lvl w:ilvl="0" w:tplc="CBA04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F51"/>
    <w:multiLevelType w:val="hybridMultilevel"/>
    <w:tmpl w:val="D25A3C10"/>
    <w:lvl w:ilvl="0" w:tplc="CBA04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C766E"/>
    <w:multiLevelType w:val="hybridMultilevel"/>
    <w:tmpl w:val="858821F4"/>
    <w:lvl w:ilvl="0" w:tplc="CBA04896">
      <w:start w:val="1"/>
      <w:numFmt w:val="bullet"/>
      <w:lvlText w:val="□"/>
      <w:lvlJc w:val="left"/>
      <w:pPr>
        <w:ind w:left="74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767848522">
    <w:abstractNumId w:val="2"/>
  </w:num>
  <w:num w:numId="2" w16cid:durableId="972173709">
    <w:abstractNumId w:val="1"/>
  </w:num>
  <w:num w:numId="3" w16cid:durableId="13886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327188"/>
    <w:rsid w:val="005D366C"/>
    <w:rsid w:val="005D5FA9"/>
    <w:rsid w:val="006E064D"/>
    <w:rsid w:val="007A5FBB"/>
    <w:rsid w:val="00A50D56"/>
    <w:rsid w:val="00B37C94"/>
    <w:rsid w:val="00BF455B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51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64D"/>
  </w:style>
  <w:style w:type="paragraph" w:styleId="Stopka">
    <w:name w:val="footer"/>
    <w:basedOn w:val="Normalny"/>
    <w:link w:val="StopkaZnak"/>
    <w:uiPriority w:val="99"/>
    <w:unhideWhenUsed/>
    <w:rsid w:val="006E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Anna AR. Rabska</cp:lastModifiedBy>
  <cp:revision>2</cp:revision>
  <cp:lastPrinted>2022-10-28T10:31:00Z</cp:lastPrinted>
  <dcterms:created xsi:type="dcterms:W3CDTF">2022-11-03T12:25:00Z</dcterms:created>
  <dcterms:modified xsi:type="dcterms:W3CDTF">2022-11-03T12:25:00Z</dcterms:modified>
</cp:coreProperties>
</file>