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B43CC" w14:textId="64D7EFBB" w:rsidR="00D0584C" w:rsidRPr="00077F25" w:rsidRDefault="00083935" w:rsidP="00077F2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77F25">
        <w:rPr>
          <w:b/>
          <w:bCs/>
          <w:sz w:val="28"/>
          <w:szCs w:val="28"/>
        </w:rPr>
        <w:t>ANKIETA DLA MIESZKAŃCÓW NA POTRZEBY SPORZĄDZENIA AUDYTU</w:t>
      </w:r>
    </w:p>
    <w:p w14:paraId="7EE1A5B5" w14:textId="77777777" w:rsidR="00183EFE" w:rsidRDefault="00183EFE"/>
    <w:p w14:paraId="5BD77B94" w14:textId="01283764" w:rsidR="00083935" w:rsidRDefault="00183EFE">
      <w:r>
        <w:t>Proszę o wypełnienie ankiety i przesłanie jej na adres</w:t>
      </w:r>
    </w:p>
    <w:p w14:paraId="5472D0B1" w14:textId="4452EC3F" w:rsidR="00183EFE" w:rsidRDefault="008604D9">
      <w:hyperlink r:id="rId8" w:history="1">
        <w:r w:rsidR="00183EFE" w:rsidRPr="0040512F">
          <w:rPr>
            <w:rStyle w:val="Hipercze"/>
          </w:rPr>
          <w:t>biuro@grupalaurus.pl</w:t>
        </w:r>
      </w:hyperlink>
    </w:p>
    <w:p w14:paraId="2682B1D9" w14:textId="15B5F943" w:rsidR="00183EFE" w:rsidRDefault="00183EFE">
      <w:r>
        <w:t xml:space="preserve">w razie pytań proszę dzwonić pod nr 601 388 831 </w:t>
      </w: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567"/>
        <w:gridCol w:w="5245"/>
        <w:gridCol w:w="2410"/>
        <w:gridCol w:w="1843"/>
      </w:tblGrid>
      <w:tr w:rsidR="00E26A55" w:rsidRPr="00E26A55" w14:paraId="4AACE48C" w14:textId="77777777" w:rsidTr="00A66DFA">
        <w:tc>
          <w:tcPr>
            <w:tcW w:w="10065" w:type="dxa"/>
            <w:gridSpan w:val="4"/>
          </w:tcPr>
          <w:p w14:paraId="56C124C8" w14:textId="269ACBDE" w:rsidR="00E26A55" w:rsidRPr="00E26A55" w:rsidRDefault="00E26A55" w:rsidP="00E26A55">
            <w:pPr>
              <w:jc w:val="center"/>
              <w:rPr>
                <w:b/>
                <w:bCs/>
              </w:rPr>
            </w:pPr>
            <w:r w:rsidRPr="00E26A55">
              <w:rPr>
                <w:b/>
                <w:bCs/>
              </w:rPr>
              <w:t>STAN ISTNIEJĄCY (PRZED WYMIANĄ)</w:t>
            </w:r>
          </w:p>
        </w:tc>
      </w:tr>
      <w:tr w:rsidR="000A0998" w14:paraId="788DCECE" w14:textId="77777777" w:rsidTr="00A66DFA">
        <w:tc>
          <w:tcPr>
            <w:tcW w:w="567" w:type="dxa"/>
          </w:tcPr>
          <w:p w14:paraId="4A63F12E" w14:textId="08513E33" w:rsidR="000A0998" w:rsidRDefault="000A0998">
            <w:r>
              <w:t>1</w:t>
            </w:r>
          </w:p>
        </w:tc>
        <w:tc>
          <w:tcPr>
            <w:tcW w:w="5245" w:type="dxa"/>
          </w:tcPr>
          <w:p w14:paraId="74C4BFF8" w14:textId="77777777" w:rsidR="000A0998" w:rsidRDefault="000A0998">
            <w:r>
              <w:t>Imię i nazwisko zlecającego sporządzenia audytu</w:t>
            </w:r>
          </w:p>
          <w:p w14:paraId="7A963A6A" w14:textId="3D14A47B" w:rsidR="00077F25" w:rsidRDefault="00077F25">
            <w:r>
              <w:t>Numer telefonu</w:t>
            </w:r>
          </w:p>
          <w:p w14:paraId="65C8AB2B" w14:textId="16F1DD86" w:rsidR="00077F25" w:rsidRDefault="00077F25">
            <w:r>
              <w:t xml:space="preserve">Adres mailowy </w:t>
            </w:r>
          </w:p>
        </w:tc>
        <w:tc>
          <w:tcPr>
            <w:tcW w:w="4253" w:type="dxa"/>
            <w:gridSpan w:val="2"/>
          </w:tcPr>
          <w:p w14:paraId="5E5B886E" w14:textId="77777777" w:rsidR="000A0998" w:rsidRDefault="000A0998"/>
        </w:tc>
      </w:tr>
      <w:tr w:rsidR="000A0998" w14:paraId="65DF1693" w14:textId="77777777" w:rsidTr="00A66DFA">
        <w:tc>
          <w:tcPr>
            <w:tcW w:w="567" w:type="dxa"/>
          </w:tcPr>
          <w:p w14:paraId="5E26C611" w14:textId="2FCBF070" w:rsidR="000A0998" w:rsidRDefault="000A0998">
            <w:r>
              <w:t>2</w:t>
            </w:r>
          </w:p>
        </w:tc>
        <w:tc>
          <w:tcPr>
            <w:tcW w:w="5245" w:type="dxa"/>
          </w:tcPr>
          <w:p w14:paraId="7343B5C9" w14:textId="77283FDC" w:rsidR="000A0998" w:rsidRDefault="000A0998">
            <w:r>
              <w:t xml:space="preserve">Adres budynku/lokalu </w:t>
            </w:r>
          </w:p>
        </w:tc>
        <w:tc>
          <w:tcPr>
            <w:tcW w:w="4253" w:type="dxa"/>
            <w:gridSpan w:val="2"/>
          </w:tcPr>
          <w:p w14:paraId="07A1D117" w14:textId="77777777" w:rsidR="000A0998" w:rsidRDefault="000A0998"/>
        </w:tc>
      </w:tr>
      <w:tr w:rsidR="000A0998" w14:paraId="40B5ABE6" w14:textId="77777777" w:rsidTr="00A66DFA">
        <w:tc>
          <w:tcPr>
            <w:tcW w:w="567" w:type="dxa"/>
          </w:tcPr>
          <w:p w14:paraId="03B8BD78" w14:textId="3DD3BE39" w:rsidR="000A0998" w:rsidRDefault="000A0998">
            <w:r>
              <w:t>3</w:t>
            </w:r>
          </w:p>
        </w:tc>
        <w:tc>
          <w:tcPr>
            <w:tcW w:w="5245" w:type="dxa"/>
          </w:tcPr>
          <w:p w14:paraId="3A720096" w14:textId="108970CA" w:rsidR="000A0998" w:rsidRDefault="000A0998">
            <w:r>
              <w:t xml:space="preserve">Czy istnieje możliwość podłączenia do ciepła sieciowego </w:t>
            </w:r>
          </w:p>
        </w:tc>
        <w:tc>
          <w:tcPr>
            <w:tcW w:w="4253" w:type="dxa"/>
            <w:gridSpan w:val="2"/>
          </w:tcPr>
          <w:p w14:paraId="428D45A5" w14:textId="77777777" w:rsidR="000A0998" w:rsidRDefault="000A0998"/>
        </w:tc>
      </w:tr>
      <w:tr w:rsidR="000A0998" w14:paraId="6C9F76C4" w14:textId="77777777" w:rsidTr="00A66DFA">
        <w:tc>
          <w:tcPr>
            <w:tcW w:w="567" w:type="dxa"/>
          </w:tcPr>
          <w:p w14:paraId="54434D8A" w14:textId="7F3559C2" w:rsidR="000A0998" w:rsidRDefault="000A0998">
            <w:r>
              <w:t>4</w:t>
            </w:r>
          </w:p>
        </w:tc>
        <w:tc>
          <w:tcPr>
            <w:tcW w:w="5245" w:type="dxa"/>
          </w:tcPr>
          <w:p w14:paraId="1490720C" w14:textId="61494E07" w:rsidR="000A0998" w:rsidRDefault="000A0998">
            <w:r>
              <w:t xml:space="preserve">Czy istnieje możliwość podłączenia do sieci gazowej </w:t>
            </w:r>
          </w:p>
        </w:tc>
        <w:tc>
          <w:tcPr>
            <w:tcW w:w="4253" w:type="dxa"/>
            <w:gridSpan w:val="2"/>
          </w:tcPr>
          <w:p w14:paraId="0473E186" w14:textId="77777777" w:rsidR="000A0998" w:rsidRDefault="000A0998"/>
        </w:tc>
      </w:tr>
      <w:tr w:rsidR="000A0998" w14:paraId="3C13AE31" w14:textId="77777777" w:rsidTr="00A66DFA">
        <w:tc>
          <w:tcPr>
            <w:tcW w:w="567" w:type="dxa"/>
          </w:tcPr>
          <w:p w14:paraId="3E4E08C8" w14:textId="3CC16B80" w:rsidR="000A0998" w:rsidRDefault="000A0998">
            <w:r>
              <w:t>5</w:t>
            </w:r>
          </w:p>
        </w:tc>
        <w:tc>
          <w:tcPr>
            <w:tcW w:w="5245" w:type="dxa"/>
          </w:tcPr>
          <w:p w14:paraId="3C9C3A09" w14:textId="35028FA9" w:rsidR="000A0998" w:rsidRDefault="000A0998">
            <w:r>
              <w:t xml:space="preserve">Powierzchnia ogrzewana budynku/lokal </w:t>
            </w:r>
          </w:p>
        </w:tc>
        <w:tc>
          <w:tcPr>
            <w:tcW w:w="4253" w:type="dxa"/>
            <w:gridSpan w:val="2"/>
          </w:tcPr>
          <w:p w14:paraId="506B366C" w14:textId="77777777" w:rsidR="000A0998" w:rsidRDefault="000A0998"/>
        </w:tc>
      </w:tr>
      <w:tr w:rsidR="000A0998" w14:paraId="2F111A3C" w14:textId="77777777" w:rsidTr="00A66DFA">
        <w:tc>
          <w:tcPr>
            <w:tcW w:w="567" w:type="dxa"/>
          </w:tcPr>
          <w:p w14:paraId="53A4B034" w14:textId="6345E96F" w:rsidR="000A0998" w:rsidRDefault="000A0998">
            <w:r>
              <w:t>6</w:t>
            </w:r>
          </w:p>
        </w:tc>
        <w:tc>
          <w:tcPr>
            <w:tcW w:w="5245" w:type="dxa"/>
          </w:tcPr>
          <w:p w14:paraId="5A0E6949" w14:textId="52B3B7F2" w:rsidR="000A0998" w:rsidRDefault="000A0998">
            <w:r>
              <w:t xml:space="preserve">Liczba osób zamieszkujących </w:t>
            </w:r>
          </w:p>
        </w:tc>
        <w:tc>
          <w:tcPr>
            <w:tcW w:w="4253" w:type="dxa"/>
            <w:gridSpan w:val="2"/>
          </w:tcPr>
          <w:p w14:paraId="75EA0D67" w14:textId="77777777" w:rsidR="000A0998" w:rsidRDefault="000A0998"/>
        </w:tc>
      </w:tr>
      <w:tr w:rsidR="000A0998" w14:paraId="0D5681AB" w14:textId="77777777" w:rsidTr="00A66DFA">
        <w:tc>
          <w:tcPr>
            <w:tcW w:w="567" w:type="dxa"/>
          </w:tcPr>
          <w:p w14:paraId="17ED7130" w14:textId="0C1942A9" w:rsidR="000A0998" w:rsidRDefault="000A0998">
            <w:r>
              <w:t>7</w:t>
            </w:r>
          </w:p>
        </w:tc>
        <w:tc>
          <w:tcPr>
            <w:tcW w:w="5245" w:type="dxa"/>
          </w:tcPr>
          <w:p w14:paraId="49097C44" w14:textId="7008AD4E" w:rsidR="000A0998" w:rsidRDefault="000A0998">
            <w:r>
              <w:t>Istniejące główne źródło ciepła</w:t>
            </w:r>
          </w:p>
          <w:p w14:paraId="3A59AB69" w14:textId="77777777" w:rsidR="000A0998" w:rsidRDefault="000A0998"/>
          <w:p w14:paraId="3E284657" w14:textId="033E9264" w:rsidR="000A0998" w:rsidRDefault="000A0998">
            <w:r>
              <w:t>(proszę  zaznaczyć który z listy)</w:t>
            </w:r>
          </w:p>
        </w:tc>
        <w:tc>
          <w:tcPr>
            <w:tcW w:w="4253" w:type="dxa"/>
            <w:gridSpan w:val="2"/>
          </w:tcPr>
          <w:p w14:paraId="162F7502" w14:textId="001E38DC" w:rsidR="000A0998" w:rsidRDefault="000A0998">
            <w:r>
              <w:t>1.Piec kaflowy</w:t>
            </w:r>
          </w:p>
          <w:p w14:paraId="4FAAEE65" w14:textId="707AB97C" w:rsidR="000A0998" w:rsidRDefault="000A0998">
            <w:r>
              <w:t>2.Kocioł węglowy stary</w:t>
            </w:r>
          </w:p>
          <w:p w14:paraId="668B18D2" w14:textId="168417AC" w:rsidR="000A0998" w:rsidRDefault="000A0998">
            <w:r>
              <w:t xml:space="preserve">3.Kocioł węglowy nowy, poniżej 5 klasy, nie spełniający wymogów </w:t>
            </w:r>
            <w:proofErr w:type="spellStart"/>
            <w:r>
              <w:t>Ekoprojektu</w:t>
            </w:r>
            <w:proofErr w:type="spellEnd"/>
            <w:r>
              <w:t xml:space="preserve"> 2020</w:t>
            </w:r>
          </w:p>
          <w:p w14:paraId="090B3922" w14:textId="0DD4E4E0" w:rsidR="000A0998" w:rsidRDefault="000A0998">
            <w:r>
              <w:t xml:space="preserve">4.Kocioł na biomasę wrzutowy z obsługą ręczną </w:t>
            </w:r>
          </w:p>
          <w:p w14:paraId="2A1F4994" w14:textId="0C703B62" w:rsidR="000A0998" w:rsidRDefault="000A0998">
            <w:r>
              <w:t xml:space="preserve">5.Kominek z otwartym paleniskiem </w:t>
            </w:r>
          </w:p>
        </w:tc>
      </w:tr>
      <w:tr w:rsidR="000A0998" w14:paraId="06D8DF49" w14:textId="77777777" w:rsidTr="00A66DFA">
        <w:tc>
          <w:tcPr>
            <w:tcW w:w="567" w:type="dxa"/>
            <w:vMerge w:val="restart"/>
          </w:tcPr>
          <w:p w14:paraId="4E77BD80" w14:textId="33CA612C" w:rsidR="000A0998" w:rsidRDefault="000A0998">
            <w:r>
              <w:t>8</w:t>
            </w:r>
          </w:p>
        </w:tc>
        <w:tc>
          <w:tcPr>
            <w:tcW w:w="5245" w:type="dxa"/>
            <w:vMerge w:val="restart"/>
          </w:tcPr>
          <w:p w14:paraId="41A0197D" w14:textId="0B1C0EFD" w:rsidR="000A0998" w:rsidRDefault="000A0998">
            <w:r>
              <w:t>Ile rocznie spalane jest kg poszczególnych rodzajów opału</w:t>
            </w:r>
          </w:p>
        </w:tc>
        <w:tc>
          <w:tcPr>
            <w:tcW w:w="2410" w:type="dxa"/>
          </w:tcPr>
          <w:p w14:paraId="46E6E583" w14:textId="3E91519D" w:rsidR="000A0998" w:rsidRDefault="000A0998" w:rsidP="00083935">
            <w:r>
              <w:t xml:space="preserve">Węgiel kamienny </w:t>
            </w:r>
          </w:p>
        </w:tc>
        <w:tc>
          <w:tcPr>
            <w:tcW w:w="1843" w:type="dxa"/>
          </w:tcPr>
          <w:p w14:paraId="35FEB0FE" w14:textId="073B347C" w:rsidR="000A0998" w:rsidRDefault="000A0998" w:rsidP="00083935">
            <w:pPr>
              <w:jc w:val="right"/>
            </w:pPr>
            <w:r>
              <w:t>Kg</w:t>
            </w:r>
          </w:p>
        </w:tc>
      </w:tr>
      <w:tr w:rsidR="000A0998" w14:paraId="21E0AFBD" w14:textId="77777777" w:rsidTr="00A66DFA">
        <w:tc>
          <w:tcPr>
            <w:tcW w:w="567" w:type="dxa"/>
            <w:vMerge/>
          </w:tcPr>
          <w:p w14:paraId="3E3F53D8" w14:textId="77777777" w:rsidR="000A0998" w:rsidRDefault="000A0998"/>
        </w:tc>
        <w:tc>
          <w:tcPr>
            <w:tcW w:w="5245" w:type="dxa"/>
            <w:vMerge/>
          </w:tcPr>
          <w:p w14:paraId="4A9A17D5" w14:textId="62ADBD2D" w:rsidR="000A0998" w:rsidRDefault="000A0998"/>
        </w:tc>
        <w:tc>
          <w:tcPr>
            <w:tcW w:w="2410" w:type="dxa"/>
          </w:tcPr>
          <w:p w14:paraId="77E4D33A" w14:textId="34D5C432" w:rsidR="000A0998" w:rsidRDefault="000A0998" w:rsidP="00083935">
            <w:r>
              <w:t xml:space="preserve">Węgiel brunatny </w:t>
            </w:r>
          </w:p>
        </w:tc>
        <w:tc>
          <w:tcPr>
            <w:tcW w:w="1843" w:type="dxa"/>
          </w:tcPr>
          <w:p w14:paraId="14913666" w14:textId="0FB8627A" w:rsidR="000A0998" w:rsidRDefault="000A0998" w:rsidP="00083935">
            <w:pPr>
              <w:jc w:val="right"/>
            </w:pPr>
            <w:r>
              <w:t>Kg</w:t>
            </w:r>
          </w:p>
        </w:tc>
      </w:tr>
      <w:tr w:rsidR="000A0998" w14:paraId="5BBF29A3" w14:textId="77777777" w:rsidTr="00A66DFA">
        <w:tc>
          <w:tcPr>
            <w:tcW w:w="567" w:type="dxa"/>
            <w:vMerge/>
          </w:tcPr>
          <w:p w14:paraId="3DEC2A56" w14:textId="77777777" w:rsidR="000A0998" w:rsidRDefault="000A0998" w:rsidP="000A0998"/>
        </w:tc>
        <w:tc>
          <w:tcPr>
            <w:tcW w:w="5245" w:type="dxa"/>
            <w:vMerge/>
          </w:tcPr>
          <w:p w14:paraId="43C2A07B" w14:textId="1E805FE9" w:rsidR="000A0998" w:rsidRDefault="000A0998" w:rsidP="000A0998"/>
        </w:tc>
        <w:tc>
          <w:tcPr>
            <w:tcW w:w="2410" w:type="dxa"/>
          </w:tcPr>
          <w:p w14:paraId="30900FD3" w14:textId="1E2B2581" w:rsidR="000A0998" w:rsidRDefault="000A0998" w:rsidP="000A0998">
            <w:r>
              <w:t>Drewno/biomasa</w:t>
            </w:r>
            <w:r w:rsidR="00477B28">
              <w:t>*</w:t>
            </w:r>
          </w:p>
        </w:tc>
        <w:tc>
          <w:tcPr>
            <w:tcW w:w="1843" w:type="dxa"/>
          </w:tcPr>
          <w:p w14:paraId="1C9358B7" w14:textId="28655B66" w:rsidR="000A0998" w:rsidRDefault="000A0998" w:rsidP="000A0998">
            <w:pPr>
              <w:jc w:val="right"/>
            </w:pPr>
            <w:r>
              <w:t>kg</w:t>
            </w:r>
          </w:p>
        </w:tc>
      </w:tr>
      <w:tr w:rsidR="000A0998" w14:paraId="30E90B3D" w14:textId="77777777" w:rsidTr="00A66DFA">
        <w:tc>
          <w:tcPr>
            <w:tcW w:w="567" w:type="dxa"/>
          </w:tcPr>
          <w:p w14:paraId="15A451C5" w14:textId="75FEA288" w:rsidR="000A0998" w:rsidRDefault="000A0998" w:rsidP="000A0998">
            <w:r>
              <w:t>9</w:t>
            </w:r>
          </w:p>
        </w:tc>
        <w:tc>
          <w:tcPr>
            <w:tcW w:w="5245" w:type="dxa"/>
          </w:tcPr>
          <w:p w14:paraId="75AA3A26" w14:textId="28210407" w:rsidR="000A0998" w:rsidRDefault="000A0998" w:rsidP="000A0998">
            <w:r>
              <w:t>Jeżeli istnieje dodatkowe źródło ciepła to proszę wskazać jakie?</w:t>
            </w:r>
          </w:p>
          <w:p w14:paraId="0BD47D07" w14:textId="77777777" w:rsidR="000A0998" w:rsidRDefault="000A0998" w:rsidP="000A0998"/>
          <w:p w14:paraId="4FAD4527" w14:textId="45579345" w:rsidR="000A0998" w:rsidRDefault="000A0998" w:rsidP="000A0998">
            <w:r>
              <w:t>(proszę zaznaczyć odpowiedź)</w:t>
            </w:r>
          </w:p>
        </w:tc>
        <w:tc>
          <w:tcPr>
            <w:tcW w:w="4253" w:type="dxa"/>
            <w:gridSpan w:val="2"/>
          </w:tcPr>
          <w:p w14:paraId="607C6A7E" w14:textId="6CA6A187" w:rsidR="000A0998" w:rsidRDefault="000A0998" w:rsidP="000A0998">
            <w:r>
              <w:t>Nie ma dodatkowego źródła ciepła</w:t>
            </w:r>
          </w:p>
          <w:p w14:paraId="5D7E2048" w14:textId="4F8FAD88" w:rsidR="000A0998" w:rsidRDefault="000A0998" w:rsidP="000A0998"/>
          <w:p w14:paraId="56010D0D" w14:textId="5EB93EBC" w:rsidR="000A0998" w:rsidRDefault="000A0998" w:rsidP="000A0998">
            <w:r>
              <w:t>Jest dodatkowe źródło ciepła</w:t>
            </w:r>
          </w:p>
          <w:p w14:paraId="2BA49C78" w14:textId="07158AD9" w:rsidR="000A0998" w:rsidRDefault="000A0998" w:rsidP="000A0998">
            <w:r>
              <w:t>1.Piec kaflowy</w:t>
            </w:r>
          </w:p>
          <w:p w14:paraId="651374C5" w14:textId="77777777" w:rsidR="000A0998" w:rsidRDefault="000A0998" w:rsidP="000A0998">
            <w:r>
              <w:t>2.Kocioł węglowy stary</w:t>
            </w:r>
          </w:p>
          <w:p w14:paraId="367386DA" w14:textId="77777777" w:rsidR="000A0998" w:rsidRDefault="000A0998" w:rsidP="000A0998">
            <w:r>
              <w:t xml:space="preserve">3.Kocioł węglowy nowy, poniżej 5 klasy, nie spełniający wymogów </w:t>
            </w:r>
            <w:proofErr w:type="spellStart"/>
            <w:r>
              <w:t>Ekoprojektu</w:t>
            </w:r>
            <w:proofErr w:type="spellEnd"/>
            <w:r>
              <w:t xml:space="preserve"> 2020</w:t>
            </w:r>
          </w:p>
          <w:p w14:paraId="09093882" w14:textId="77777777" w:rsidR="000A0998" w:rsidRDefault="000A0998" w:rsidP="000A0998">
            <w:r>
              <w:t xml:space="preserve">4.Kocioł na biomasę wrzutowy z obsługą ręczną </w:t>
            </w:r>
          </w:p>
          <w:p w14:paraId="20682195" w14:textId="77777777" w:rsidR="000A0998" w:rsidRDefault="000A0998" w:rsidP="000A0998">
            <w:r>
              <w:t>5.Kominek z otwartym paleniskiem</w:t>
            </w:r>
          </w:p>
          <w:p w14:paraId="7A92B5DD" w14:textId="77777777" w:rsidR="000A0998" w:rsidRDefault="000A0998" w:rsidP="000A0998">
            <w:r>
              <w:t xml:space="preserve">6.Kominek z zamkniętą komorą spalania </w:t>
            </w:r>
          </w:p>
          <w:p w14:paraId="7D4D69EF" w14:textId="77777777" w:rsidR="000A0998" w:rsidRDefault="000A0998" w:rsidP="000A0998">
            <w:r>
              <w:t>7.kocioł olejowy</w:t>
            </w:r>
          </w:p>
          <w:p w14:paraId="592175DC" w14:textId="77777777" w:rsidR="000A0998" w:rsidRDefault="000A0998" w:rsidP="000A0998">
            <w:r>
              <w:t>8.Kocioł gazowy starego typu (gaz ziemny)</w:t>
            </w:r>
          </w:p>
          <w:p w14:paraId="6BA10F1E" w14:textId="77777777" w:rsidR="000A0998" w:rsidRDefault="000A0998" w:rsidP="000A0998">
            <w:r>
              <w:t>9. Kocioł gazowy nowego typu (gaz ziemny)</w:t>
            </w:r>
          </w:p>
          <w:p w14:paraId="0C35F448" w14:textId="77777777" w:rsidR="000A0998" w:rsidRDefault="000A0998" w:rsidP="000A0998">
            <w:r>
              <w:t>10.Kocioł gazowy kondensacyjny (gaz ziemny)</w:t>
            </w:r>
          </w:p>
          <w:p w14:paraId="33666657" w14:textId="77777777" w:rsidR="000A0998" w:rsidRDefault="000A0998" w:rsidP="000A0998">
            <w:r>
              <w:t>11Kocioł gazowy standardowy (propan)</w:t>
            </w:r>
          </w:p>
          <w:p w14:paraId="109C3790" w14:textId="77777777" w:rsidR="000A0998" w:rsidRDefault="000A0998" w:rsidP="000A0998">
            <w:r>
              <w:t xml:space="preserve">12.Kocioł gazowy kondensacyjny (propan) </w:t>
            </w:r>
          </w:p>
          <w:p w14:paraId="73469A0C" w14:textId="77777777" w:rsidR="000A0998" w:rsidRDefault="000A0998" w:rsidP="000A0998">
            <w:r>
              <w:t xml:space="preserve">13.Ogrzewanie elektryczne </w:t>
            </w:r>
          </w:p>
          <w:p w14:paraId="4542DB6F" w14:textId="1D4EAC92" w:rsidR="000A0998" w:rsidRDefault="000A0998" w:rsidP="000A0998">
            <w:r>
              <w:t xml:space="preserve">14.Kominek z zamkniętą komorą spalania spełniający wymogi </w:t>
            </w:r>
            <w:proofErr w:type="spellStart"/>
            <w:r>
              <w:t>Ekoprojektu</w:t>
            </w:r>
            <w:proofErr w:type="spellEnd"/>
            <w:r>
              <w:t xml:space="preserve"> 2020</w:t>
            </w:r>
          </w:p>
        </w:tc>
      </w:tr>
      <w:tr w:rsidR="000A0998" w14:paraId="0A5D93C7" w14:textId="77777777" w:rsidTr="00A66DFA">
        <w:tc>
          <w:tcPr>
            <w:tcW w:w="567" w:type="dxa"/>
            <w:vMerge w:val="restart"/>
          </w:tcPr>
          <w:p w14:paraId="7A164C64" w14:textId="6B2EC19F" w:rsidR="000A0998" w:rsidRDefault="000A0998" w:rsidP="000A0998">
            <w:r>
              <w:t>10</w:t>
            </w:r>
          </w:p>
        </w:tc>
        <w:tc>
          <w:tcPr>
            <w:tcW w:w="5245" w:type="dxa"/>
            <w:vMerge w:val="restart"/>
          </w:tcPr>
          <w:p w14:paraId="7760FBCC" w14:textId="2E2BE409" w:rsidR="000A0998" w:rsidRDefault="000A0998" w:rsidP="00077F25">
            <w:r>
              <w:t xml:space="preserve">Jeżeli </w:t>
            </w:r>
            <w:r w:rsidR="00077F25">
              <w:t xml:space="preserve"> istnieje dodatkowe źródło ciepła to proszę wskazać i</w:t>
            </w:r>
            <w:r>
              <w:t>le rocznie spalane jest kg poszczególnych rodzajów opału</w:t>
            </w:r>
            <w:r w:rsidR="00077F25">
              <w:t xml:space="preserve"> w dodatkowym źródle ciepła </w:t>
            </w:r>
          </w:p>
        </w:tc>
        <w:tc>
          <w:tcPr>
            <w:tcW w:w="2410" w:type="dxa"/>
          </w:tcPr>
          <w:p w14:paraId="17918642" w14:textId="6D96D852" w:rsidR="000A0998" w:rsidRDefault="000A0998" w:rsidP="000A0998">
            <w:r>
              <w:t xml:space="preserve">Węgiel kamienny </w:t>
            </w:r>
          </w:p>
        </w:tc>
        <w:tc>
          <w:tcPr>
            <w:tcW w:w="1843" w:type="dxa"/>
          </w:tcPr>
          <w:p w14:paraId="5EA8BCBD" w14:textId="4EF5B960" w:rsidR="000A0998" w:rsidRDefault="000A0998" w:rsidP="000A0998">
            <w:pPr>
              <w:jc w:val="right"/>
            </w:pPr>
            <w:r>
              <w:t>Kg</w:t>
            </w:r>
          </w:p>
        </w:tc>
      </w:tr>
      <w:tr w:rsidR="000A0998" w14:paraId="12269FE9" w14:textId="77777777" w:rsidTr="00A66DFA">
        <w:tc>
          <w:tcPr>
            <w:tcW w:w="567" w:type="dxa"/>
            <w:vMerge/>
          </w:tcPr>
          <w:p w14:paraId="1EDEC759" w14:textId="77777777" w:rsidR="000A0998" w:rsidRDefault="000A0998" w:rsidP="000A0998"/>
        </w:tc>
        <w:tc>
          <w:tcPr>
            <w:tcW w:w="5245" w:type="dxa"/>
            <w:vMerge/>
          </w:tcPr>
          <w:p w14:paraId="42FAE919" w14:textId="447D8832" w:rsidR="000A0998" w:rsidRDefault="000A0998" w:rsidP="000A0998"/>
        </w:tc>
        <w:tc>
          <w:tcPr>
            <w:tcW w:w="2410" w:type="dxa"/>
          </w:tcPr>
          <w:p w14:paraId="5D741513" w14:textId="43D56DD1" w:rsidR="000A0998" w:rsidRDefault="000A0998" w:rsidP="000A0998">
            <w:r>
              <w:t xml:space="preserve">Węgiel brunatny </w:t>
            </w:r>
          </w:p>
        </w:tc>
        <w:tc>
          <w:tcPr>
            <w:tcW w:w="1843" w:type="dxa"/>
          </w:tcPr>
          <w:p w14:paraId="2ECD3994" w14:textId="6DE2D1E0" w:rsidR="000A0998" w:rsidRDefault="000A0998" w:rsidP="000A0998">
            <w:pPr>
              <w:jc w:val="right"/>
            </w:pPr>
            <w:r>
              <w:t>Kg</w:t>
            </w:r>
          </w:p>
        </w:tc>
      </w:tr>
      <w:tr w:rsidR="000A0998" w14:paraId="7C898537" w14:textId="77777777" w:rsidTr="00A66DFA">
        <w:tc>
          <w:tcPr>
            <w:tcW w:w="567" w:type="dxa"/>
            <w:vMerge/>
          </w:tcPr>
          <w:p w14:paraId="032D93F3" w14:textId="77777777" w:rsidR="000A0998" w:rsidRDefault="000A0998" w:rsidP="000A0998"/>
        </w:tc>
        <w:tc>
          <w:tcPr>
            <w:tcW w:w="5245" w:type="dxa"/>
            <w:vMerge/>
          </w:tcPr>
          <w:p w14:paraId="594E3EF5" w14:textId="63926B5C" w:rsidR="000A0998" w:rsidRDefault="000A0998" w:rsidP="000A0998"/>
        </w:tc>
        <w:tc>
          <w:tcPr>
            <w:tcW w:w="2410" w:type="dxa"/>
          </w:tcPr>
          <w:p w14:paraId="6EDD2C79" w14:textId="07485251" w:rsidR="000A0998" w:rsidRDefault="000A0998" w:rsidP="000A0998">
            <w:r>
              <w:t>Drewno/biomasa</w:t>
            </w:r>
            <w:r w:rsidR="00851D9C">
              <w:t>*</w:t>
            </w:r>
          </w:p>
        </w:tc>
        <w:tc>
          <w:tcPr>
            <w:tcW w:w="1843" w:type="dxa"/>
          </w:tcPr>
          <w:p w14:paraId="29D21C04" w14:textId="0C8421B5" w:rsidR="000A0998" w:rsidRDefault="000A0998" w:rsidP="000A0998">
            <w:pPr>
              <w:jc w:val="right"/>
            </w:pPr>
            <w:r>
              <w:t>kg</w:t>
            </w:r>
          </w:p>
        </w:tc>
      </w:tr>
      <w:tr w:rsidR="000A0998" w14:paraId="1C69A93F" w14:textId="77777777" w:rsidTr="00A66DFA">
        <w:tc>
          <w:tcPr>
            <w:tcW w:w="567" w:type="dxa"/>
            <w:vMerge/>
          </w:tcPr>
          <w:p w14:paraId="15A1E8AE" w14:textId="77777777" w:rsidR="000A0998" w:rsidRDefault="000A0998" w:rsidP="000A0998"/>
        </w:tc>
        <w:tc>
          <w:tcPr>
            <w:tcW w:w="5245" w:type="dxa"/>
            <w:vMerge/>
          </w:tcPr>
          <w:p w14:paraId="42C87EEC" w14:textId="0691777F" w:rsidR="000A0998" w:rsidRDefault="000A0998" w:rsidP="000A0998"/>
        </w:tc>
        <w:tc>
          <w:tcPr>
            <w:tcW w:w="2410" w:type="dxa"/>
          </w:tcPr>
          <w:p w14:paraId="244EEB96" w14:textId="53B66977" w:rsidR="000A0998" w:rsidRDefault="000A0998" w:rsidP="000A0998">
            <w:r>
              <w:t>Olej opałowy lekki</w:t>
            </w:r>
          </w:p>
        </w:tc>
        <w:tc>
          <w:tcPr>
            <w:tcW w:w="1843" w:type="dxa"/>
          </w:tcPr>
          <w:p w14:paraId="20BA0BF6" w14:textId="446AD055" w:rsidR="000A0998" w:rsidRDefault="00851D9C" w:rsidP="000A0998">
            <w:pPr>
              <w:jc w:val="right"/>
            </w:pPr>
            <w:r>
              <w:t>l</w:t>
            </w:r>
          </w:p>
        </w:tc>
      </w:tr>
      <w:tr w:rsidR="000A0998" w14:paraId="69B3FF8E" w14:textId="77777777" w:rsidTr="00A66DFA">
        <w:tc>
          <w:tcPr>
            <w:tcW w:w="567" w:type="dxa"/>
            <w:vMerge/>
          </w:tcPr>
          <w:p w14:paraId="597D43CD" w14:textId="77777777" w:rsidR="000A0998" w:rsidRDefault="000A0998" w:rsidP="000A0998"/>
        </w:tc>
        <w:tc>
          <w:tcPr>
            <w:tcW w:w="5245" w:type="dxa"/>
            <w:vMerge/>
          </w:tcPr>
          <w:p w14:paraId="1C8E974D" w14:textId="7F6825C0" w:rsidR="000A0998" w:rsidRDefault="000A0998" w:rsidP="000A0998"/>
        </w:tc>
        <w:tc>
          <w:tcPr>
            <w:tcW w:w="2410" w:type="dxa"/>
          </w:tcPr>
          <w:p w14:paraId="68F249FE" w14:textId="17F8C9CF" w:rsidR="000A0998" w:rsidRDefault="000A0998" w:rsidP="000A0998">
            <w:r>
              <w:t>Gaz ziemny</w:t>
            </w:r>
          </w:p>
        </w:tc>
        <w:tc>
          <w:tcPr>
            <w:tcW w:w="1843" w:type="dxa"/>
          </w:tcPr>
          <w:p w14:paraId="254F2E68" w14:textId="04BD6028" w:rsidR="000A0998" w:rsidRDefault="00851D9C" w:rsidP="000A0998">
            <w:pPr>
              <w:jc w:val="right"/>
            </w:pPr>
            <w:r>
              <w:t>l</w:t>
            </w:r>
          </w:p>
        </w:tc>
      </w:tr>
      <w:tr w:rsidR="000A0998" w14:paraId="4AE8C8BB" w14:textId="77777777" w:rsidTr="00A66DFA">
        <w:tc>
          <w:tcPr>
            <w:tcW w:w="567" w:type="dxa"/>
            <w:vMerge/>
          </w:tcPr>
          <w:p w14:paraId="2EF31682" w14:textId="77777777" w:rsidR="000A0998" w:rsidRDefault="000A0998" w:rsidP="000A0998"/>
        </w:tc>
        <w:tc>
          <w:tcPr>
            <w:tcW w:w="5245" w:type="dxa"/>
            <w:vMerge/>
          </w:tcPr>
          <w:p w14:paraId="0EB408B4" w14:textId="359EFA3F" w:rsidR="000A0998" w:rsidRDefault="000A0998" w:rsidP="000A0998"/>
        </w:tc>
        <w:tc>
          <w:tcPr>
            <w:tcW w:w="2410" w:type="dxa"/>
          </w:tcPr>
          <w:p w14:paraId="7B0ED200" w14:textId="3E62B9EE" w:rsidR="000A0998" w:rsidRDefault="000A0998" w:rsidP="000A0998">
            <w:r>
              <w:t>Gaz ciekły LPG</w:t>
            </w:r>
          </w:p>
        </w:tc>
        <w:tc>
          <w:tcPr>
            <w:tcW w:w="1843" w:type="dxa"/>
          </w:tcPr>
          <w:p w14:paraId="2BBE9F0F" w14:textId="5E4D39FC" w:rsidR="000A0998" w:rsidRDefault="00851D9C" w:rsidP="000A0998">
            <w:pPr>
              <w:jc w:val="right"/>
            </w:pPr>
            <w:r>
              <w:t>l</w:t>
            </w:r>
          </w:p>
        </w:tc>
      </w:tr>
      <w:tr w:rsidR="000A0998" w14:paraId="6503941F" w14:textId="77777777" w:rsidTr="00A66DFA">
        <w:tc>
          <w:tcPr>
            <w:tcW w:w="567" w:type="dxa"/>
            <w:vMerge/>
          </w:tcPr>
          <w:p w14:paraId="7EDD17FC" w14:textId="77777777" w:rsidR="000A0998" w:rsidRDefault="000A0998" w:rsidP="000A0998"/>
        </w:tc>
        <w:tc>
          <w:tcPr>
            <w:tcW w:w="5245" w:type="dxa"/>
            <w:vMerge/>
          </w:tcPr>
          <w:p w14:paraId="5F69964F" w14:textId="3EB347FA" w:rsidR="000A0998" w:rsidRDefault="000A0998" w:rsidP="000A0998"/>
        </w:tc>
        <w:tc>
          <w:tcPr>
            <w:tcW w:w="2410" w:type="dxa"/>
          </w:tcPr>
          <w:p w14:paraId="1D5B08A8" w14:textId="1161A85A" w:rsidR="000A0998" w:rsidRDefault="000A0998" w:rsidP="000A0998">
            <w:r>
              <w:t xml:space="preserve">Energia elektryczna </w:t>
            </w:r>
          </w:p>
        </w:tc>
        <w:tc>
          <w:tcPr>
            <w:tcW w:w="1843" w:type="dxa"/>
          </w:tcPr>
          <w:p w14:paraId="70B82F82" w14:textId="69FCC334" w:rsidR="000A0998" w:rsidRDefault="00851D9C" w:rsidP="000A0998">
            <w:pPr>
              <w:jc w:val="right"/>
            </w:pPr>
            <w:r>
              <w:t>kWh</w:t>
            </w:r>
          </w:p>
        </w:tc>
      </w:tr>
      <w:tr w:rsidR="00DE67A9" w14:paraId="12AA0D3A" w14:textId="77777777" w:rsidTr="00A66DFA">
        <w:tc>
          <w:tcPr>
            <w:tcW w:w="567" w:type="dxa"/>
          </w:tcPr>
          <w:p w14:paraId="0377C500" w14:textId="46480787" w:rsidR="00DE67A9" w:rsidRDefault="00DE67A9" w:rsidP="000A0998">
            <w:r>
              <w:lastRenderedPageBreak/>
              <w:t>11</w:t>
            </w:r>
          </w:p>
        </w:tc>
        <w:tc>
          <w:tcPr>
            <w:tcW w:w="5245" w:type="dxa"/>
          </w:tcPr>
          <w:p w14:paraId="583734F1" w14:textId="669984B8" w:rsidR="00DE67A9" w:rsidRDefault="00DE67A9" w:rsidP="000A0998">
            <w:r>
              <w:t xml:space="preserve">Czy istnieje osobne urządzenie do podgrzewania ciepłej wody użytkowej?  Proszę wpisać Tak lub </w:t>
            </w:r>
            <w:r w:rsidR="00477B28">
              <w:t>N</w:t>
            </w:r>
            <w:r>
              <w:t xml:space="preserve">ie </w:t>
            </w:r>
          </w:p>
        </w:tc>
        <w:tc>
          <w:tcPr>
            <w:tcW w:w="4253" w:type="dxa"/>
            <w:gridSpan w:val="2"/>
          </w:tcPr>
          <w:p w14:paraId="58F6E488" w14:textId="6C65C341" w:rsidR="00DE67A9" w:rsidRDefault="00DE67A9" w:rsidP="000A0998"/>
        </w:tc>
      </w:tr>
      <w:tr w:rsidR="00477B28" w14:paraId="0D8F4C4C" w14:textId="77777777" w:rsidTr="00A66DFA">
        <w:tc>
          <w:tcPr>
            <w:tcW w:w="567" w:type="dxa"/>
          </w:tcPr>
          <w:p w14:paraId="7C687867" w14:textId="2834B447" w:rsidR="00477B28" w:rsidRDefault="00477B28" w:rsidP="000A0998">
            <w:r>
              <w:t>12</w:t>
            </w:r>
          </w:p>
        </w:tc>
        <w:tc>
          <w:tcPr>
            <w:tcW w:w="5245" w:type="dxa"/>
          </w:tcPr>
          <w:p w14:paraId="4EE00898" w14:textId="4F4A071E" w:rsidR="00477B28" w:rsidRDefault="00477B28" w:rsidP="000A0998">
            <w:r>
              <w:t>Jeżeli istnieje osobne urządzenie do podgrzewania ciepłej wody to proszę zaznaczyć jakie</w:t>
            </w:r>
          </w:p>
        </w:tc>
        <w:tc>
          <w:tcPr>
            <w:tcW w:w="4253" w:type="dxa"/>
            <w:gridSpan w:val="2"/>
          </w:tcPr>
          <w:p w14:paraId="69124BA1" w14:textId="77777777" w:rsidR="00477B28" w:rsidRDefault="004A25C2" w:rsidP="000A0998">
            <w:r>
              <w:t xml:space="preserve">1.Kocioł na </w:t>
            </w:r>
            <w:proofErr w:type="spellStart"/>
            <w:r>
              <w:t>pellet</w:t>
            </w:r>
            <w:proofErr w:type="spellEnd"/>
            <w:r>
              <w:t xml:space="preserve"> automatyczny </w:t>
            </w:r>
          </w:p>
          <w:p w14:paraId="0D0C796C" w14:textId="77777777" w:rsidR="004A25C2" w:rsidRDefault="004A25C2" w:rsidP="000A0998">
            <w:r>
              <w:t>2.kocioł na biomasę automatyczny</w:t>
            </w:r>
          </w:p>
          <w:p w14:paraId="1E454EB7" w14:textId="77777777" w:rsidR="004A25C2" w:rsidRDefault="004A25C2" w:rsidP="000A0998">
            <w:r>
              <w:t xml:space="preserve">3. Kocioł gazowy </w:t>
            </w:r>
            <w:proofErr w:type="spellStart"/>
            <w:r>
              <w:t>kondens</w:t>
            </w:r>
            <w:proofErr w:type="spellEnd"/>
            <w:r>
              <w:t>. (gaz ziemny)</w:t>
            </w:r>
          </w:p>
          <w:p w14:paraId="35650A5D" w14:textId="77777777" w:rsidR="004A25C2" w:rsidRDefault="004A25C2" w:rsidP="000A0998">
            <w:r>
              <w:t xml:space="preserve">4. Kocioł gazowy </w:t>
            </w:r>
            <w:proofErr w:type="spellStart"/>
            <w:r>
              <w:t>kondens</w:t>
            </w:r>
            <w:proofErr w:type="spellEnd"/>
            <w:r>
              <w:t>. (propan)</w:t>
            </w:r>
          </w:p>
          <w:p w14:paraId="22D9FEF1" w14:textId="77777777" w:rsidR="004A25C2" w:rsidRDefault="004A25C2" w:rsidP="000A0998">
            <w:r>
              <w:t>5.Kocioł gazowy nowego typu (gaz ziemny)</w:t>
            </w:r>
          </w:p>
          <w:p w14:paraId="6E683DD8" w14:textId="77777777" w:rsidR="004A25C2" w:rsidRDefault="004A25C2" w:rsidP="000A0998">
            <w:r>
              <w:t>6.Kocioł gazowy standard (propan)</w:t>
            </w:r>
          </w:p>
          <w:p w14:paraId="3DE522ED" w14:textId="77777777" w:rsidR="004A25C2" w:rsidRDefault="004A25C2" w:rsidP="000A0998">
            <w:r>
              <w:t>7.Kocioł olejowy</w:t>
            </w:r>
          </w:p>
          <w:p w14:paraId="1B07C066" w14:textId="77777777" w:rsidR="004A25C2" w:rsidRDefault="004A25C2" w:rsidP="000A0998">
            <w:r>
              <w:t>8.Terma gazowa z zapłonem elektrycznym</w:t>
            </w:r>
          </w:p>
          <w:p w14:paraId="225FBBC8" w14:textId="77777777" w:rsidR="004A25C2" w:rsidRDefault="004A25C2" w:rsidP="000A0998">
            <w:r>
              <w:t>9.Terma gazowa z zapłonem dyżurnym</w:t>
            </w:r>
          </w:p>
          <w:p w14:paraId="78DE6B60" w14:textId="77777777" w:rsidR="004A25C2" w:rsidRDefault="004A25C2" w:rsidP="000A0998">
            <w:r>
              <w:t>10.Elektryczny podgrzewacz akumulacyjny</w:t>
            </w:r>
          </w:p>
          <w:p w14:paraId="2E355025" w14:textId="77777777" w:rsidR="004A25C2" w:rsidRDefault="004A25C2" w:rsidP="000A0998">
            <w:r>
              <w:t>11.Elektryczny podgrzewacz przepływowy</w:t>
            </w:r>
          </w:p>
          <w:p w14:paraId="03B68EC2" w14:textId="5D014E1A" w:rsidR="004A25C2" w:rsidRDefault="004A25C2" w:rsidP="000A0998">
            <w:r>
              <w:t>12.Kocioł gazowy starego typu (gaz ziemny)</w:t>
            </w:r>
          </w:p>
        </w:tc>
      </w:tr>
      <w:tr w:rsidR="004A25C2" w14:paraId="37386E6F" w14:textId="77777777" w:rsidTr="00A66DFA">
        <w:tc>
          <w:tcPr>
            <w:tcW w:w="567" w:type="dxa"/>
          </w:tcPr>
          <w:p w14:paraId="6E086111" w14:textId="6A56D6B5" w:rsidR="004A25C2" w:rsidRDefault="004A25C2" w:rsidP="000A0998">
            <w:r>
              <w:t>13</w:t>
            </w:r>
          </w:p>
        </w:tc>
        <w:tc>
          <w:tcPr>
            <w:tcW w:w="5245" w:type="dxa"/>
          </w:tcPr>
          <w:p w14:paraId="339779AE" w14:textId="77777777" w:rsidR="004A25C2" w:rsidRDefault="004A25C2" w:rsidP="000A0998">
            <w:r>
              <w:t>Udział % źródła ogrzewania ciepłej wody użytkowej wskazanego w pkt. powyżej w pokryciu zapotrzebowania na energię do podgrzewania ciepłej wody.</w:t>
            </w:r>
          </w:p>
          <w:p w14:paraId="5280ACD4" w14:textId="26BBA226" w:rsidR="004A25C2" w:rsidRDefault="004A25C2" w:rsidP="000A0998">
            <w:r>
              <w:t xml:space="preserve">Np. jeżeli do podgrzewania ciepłej wody </w:t>
            </w:r>
            <w:r w:rsidR="00851D9C">
              <w:t>używany jest ten sam piec co do centralnego ogrzewania, a latem elektryczny podgrzewacz akumulacyjny, czyli bojler to ile procentowo w roku podgrzewacz zasilany jest energią elektryczną.</w:t>
            </w:r>
          </w:p>
        </w:tc>
        <w:tc>
          <w:tcPr>
            <w:tcW w:w="4253" w:type="dxa"/>
            <w:gridSpan w:val="2"/>
          </w:tcPr>
          <w:p w14:paraId="2D733156" w14:textId="77777777" w:rsidR="004A25C2" w:rsidRDefault="004A25C2" w:rsidP="000A0998"/>
        </w:tc>
      </w:tr>
      <w:tr w:rsidR="00EE5E15" w14:paraId="08B41F5C" w14:textId="77777777" w:rsidTr="00A66DFA">
        <w:tc>
          <w:tcPr>
            <w:tcW w:w="567" w:type="dxa"/>
          </w:tcPr>
          <w:p w14:paraId="4E65508C" w14:textId="2C550DAF" w:rsidR="00EE5E15" w:rsidRDefault="00DE67A9" w:rsidP="000A0998">
            <w:r>
              <w:t>1</w:t>
            </w:r>
            <w:r w:rsidR="004A25C2">
              <w:t>4</w:t>
            </w:r>
          </w:p>
        </w:tc>
        <w:tc>
          <w:tcPr>
            <w:tcW w:w="5245" w:type="dxa"/>
          </w:tcPr>
          <w:p w14:paraId="1FCFE646" w14:textId="1F98CB88" w:rsidR="00EE5E15" w:rsidRDefault="00DE67A9" w:rsidP="000A0998">
            <w:r>
              <w:t xml:space="preserve">System dystrybucji ciepłej wody użytkowej </w:t>
            </w:r>
          </w:p>
        </w:tc>
        <w:tc>
          <w:tcPr>
            <w:tcW w:w="4253" w:type="dxa"/>
            <w:gridSpan w:val="2"/>
          </w:tcPr>
          <w:p w14:paraId="07C7A5E5" w14:textId="77777777" w:rsidR="00EE5E15" w:rsidRDefault="00DE67A9" w:rsidP="000A0998">
            <w:r>
              <w:t>1.Miejscowe przygotowanie ciepłej wody bezpośrednio przy punkach poboru</w:t>
            </w:r>
          </w:p>
          <w:p w14:paraId="4CC183FC" w14:textId="40C05BB2" w:rsidR="00DE67A9" w:rsidRDefault="00DE67A9" w:rsidP="000A0998">
            <w:r>
              <w:t>2.Dom jednorodzinny: rury dobrze izolowane</w:t>
            </w:r>
          </w:p>
          <w:p w14:paraId="1731550B" w14:textId="77777777" w:rsidR="00DE67A9" w:rsidRDefault="00DE67A9" w:rsidP="000A0998">
            <w:r>
              <w:t>3.Dom jednorodzinny: rury plastikowe</w:t>
            </w:r>
          </w:p>
          <w:p w14:paraId="60AAC7A0" w14:textId="40264DFB" w:rsidR="00DE67A9" w:rsidRDefault="00DE67A9" w:rsidP="000A0998">
            <w:r>
              <w:t>4. Dom jednorodzinny: rury nieizolowane</w:t>
            </w:r>
          </w:p>
          <w:p w14:paraId="388A56CC" w14:textId="611C04FD" w:rsidR="00DE67A9" w:rsidRDefault="00DE67A9" w:rsidP="00DE67A9">
            <w:r>
              <w:t>5. Dom wielorodzinny: rury dobrze izolowane, automatyka</w:t>
            </w:r>
          </w:p>
          <w:p w14:paraId="1F7F8F39" w14:textId="77777777" w:rsidR="00DE67A9" w:rsidRDefault="00DE67A9" w:rsidP="00DE67A9">
            <w:r>
              <w:t xml:space="preserve">6.Dom wielorodzinny: rury nieizolowane </w:t>
            </w:r>
          </w:p>
          <w:p w14:paraId="783AF41E" w14:textId="1066B067" w:rsidR="00DE67A9" w:rsidRDefault="00DE67A9" w:rsidP="00DE67A9">
            <w:r>
              <w:t xml:space="preserve">7.Kompaktowy  węzeł cieplny dla pojedynczego lokalu mieszkalnego, bez obiegu cyrkulacyjnego </w:t>
            </w:r>
          </w:p>
        </w:tc>
      </w:tr>
      <w:tr w:rsidR="00EE5E15" w14:paraId="024C847D" w14:textId="77777777" w:rsidTr="00A66DFA">
        <w:tc>
          <w:tcPr>
            <w:tcW w:w="567" w:type="dxa"/>
          </w:tcPr>
          <w:p w14:paraId="3E084A44" w14:textId="12B6842D" w:rsidR="00EE5E15" w:rsidRDefault="00DE67A9" w:rsidP="000A0998">
            <w:r>
              <w:t>1</w:t>
            </w:r>
            <w:r w:rsidR="00851D9C">
              <w:t>5</w:t>
            </w:r>
          </w:p>
        </w:tc>
        <w:tc>
          <w:tcPr>
            <w:tcW w:w="5245" w:type="dxa"/>
          </w:tcPr>
          <w:p w14:paraId="5F15DB15" w14:textId="649B3F55" w:rsidR="00EE5E15" w:rsidRDefault="00DE67A9" w:rsidP="000A0998">
            <w:r>
              <w:t xml:space="preserve">Czy w budynku/lokalu znajduje się zasobnik ciepłej wody użytkowej? Jeżeli tak to proszę podać rok produkcji </w:t>
            </w:r>
          </w:p>
        </w:tc>
        <w:tc>
          <w:tcPr>
            <w:tcW w:w="4253" w:type="dxa"/>
            <w:gridSpan w:val="2"/>
          </w:tcPr>
          <w:p w14:paraId="6482A04D" w14:textId="77777777" w:rsidR="00EE5E15" w:rsidRDefault="00EE5E15" w:rsidP="000A0998"/>
        </w:tc>
      </w:tr>
      <w:tr w:rsidR="00EE5E15" w14:paraId="6AEEA620" w14:textId="77777777" w:rsidTr="00A66DFA">
        <w:tc>
          <w:tcPr>
            <w:tcW w:w="567" w:type="dxa"/>
          </w:tcPr>
          <w:p w14:paraId="4C837312" w14:textId="41FA935B" w:rsidR="00EE5E15" w:rsidRDefault="00E26A55" w:rsidP="000A0998">
            <w:r>
              <w:t>1</w:t>
            </w:r>
            <w:r w:rsidR="00851D9C">
              <w:t>6</w:t>
            </w:r>
          </w:p>
        </w:tc>
        <w:tc>
          <w:tcPr>
            <w:tcW w:w="5245" w:type="dxa"/>
          </w:tcPr>
          <w:p w14:paraId="13B4933D" w14:textId="2ECDED26" w:rsidR="00EE5E15" w:rsidRDefault="00DE67A9" w:rsidP="000A0998">
            <w:r>
              <w:t xml:space="preserve">Czy do instalacji </w:t>
            </w:r>
            <w:r w:rsidR="00632A26">
              <w:t xml:space="preserve">podgrzewania ciepłej wody użytkowej </w:t>
            </w:r>
            <w:r>
              <w:t>podłączone są kolektory słoneczne</w:t>
            </w:r>
          </w:p>
          <w:p w14:paraId="2977606B" w14:textId="77777777" w:rsidR="00E26A55" w:rsidRDefault="00E26A55" w:rsidP="000A0998"/>
          <w:p w14:paraId="261944D5" w14:textId="77777777" w:rsidR="00E26A55" w:rsidRDefault="00E26A55" w:rsidP="000A0998">
            <w:r>
              <w:t>Jeżeli tak to płaskie czy próżniowe?</w:t>
            </w:r>
          </w:p>
          <w:p w14:paraId="67E141B8" w14:textId="77777777" w:rsidR="00E26A55" w:rsidRDefault="00E26A55" w:rsidP="000A0998"/>
          <w:p w14:paraId="69E25434" w14:textId="3B82B926" w:rsidR="00E26A55" w:rsidRDefault="00E26A55" w:rsidP="000A0998">
            <w:r>
              <w:t>Jaka jest powierzchnia kolektorów?</w:t>
            </w:r>
          </w:p>
        </w:tc>
        <w:tc>
          <w:tcPr>
            <w:tcW w:w="4253" w:type="dxa"/>
            <w:gridSpan w:val="2"/>
          </w:tcPr>
          <w:p w14:paraId="622858CA" w14:textId="77777777" w:rsidR="00DE67A9" w:rsidRDefault="00DE67A9" w:rsidP="000A0998"/>
          <w:p w14:paraId="2AC5377E" w14:textId="2105B28F" w:rsidR="00DE67A9" w:rsidRDefault="00DE67A9" w:rsidP="000A0998"/>
        </w:tc>
      </w:tr>
      <w:tr w:rsidR="00EE5E15" w14:paraId="7D244E79" w14:textId="77777777" w:rsidTr="00A66DFA">
        <w:tc>
          <w:tcPr>
            <w:tcW w:w="567" w:type="dxa"/>
          </w:tcPr>
          <w:p w14:paraId="60681328" w14:textId="5DB9A65C" w:rsidR="00EE5E15" w:rsidRDefault="00E26A55" w:rsidP="000A0998">
            <w:r>
              <w:t>1</w:t>
            </w:r>
            <w:r w:rsidR="00851D9C">
              <w:t>7</w:t>
            </w:r>
          </w:p>
        </w:tc>
        <w:tc>
          <w:tcPr>
            <w:tcW w:w="5245" w:type="dxa"/>
          </w:tcPr>
          <w:p w14:paraId="13B3D75A" w14:textId="61EB44E5" w:rsidR="00EE5E15" w:rsidRDefault="00E26A55" w:rsidP="000A0998">
            <w:r>
              <w:t>Czy w budynku/lokalu zainstalowana jest pompa obiegowa centralnego ogrzewania i ciepłej wody użytkowej?</w:t>
            </w:r>
          </w:p>
        </w:tc>
        <w:tc>
          <w:tcPr>
            <w:tcW w:w="4253" w:type="dxa"/>
            <w:gridSpan w:val="2"/>
          </w:tcPr>
          <w:p w14:paraId="755947CC" w14:textId="77777777" w:rsidR="00EE5E15" w:rsidRDefault="00EE5E15" w:rsidP="000A0998"/>
        </w:tc>
      </w:tr>
      <w:tr w:rsidR="00EE5E15" w14:paraId="0FBEB3EB" w14:textId="77777777" w:rsidTr="00A66DFA">
        <w:tc>
          <w:tcPr>
            <w:tcW w:w="567" w:type="dxa"/>
          </w:tcPr>
          <w:p w14:paraId="74E3716A" w14:textId="6B2D07A5" w:rsidR="00EE5E15" w:rsidRDefault="00E26A55" w:rsidP="000A0998">
            <w:r>
              <w:t>1</w:t>
            </w:r>
            <w:r w:rsidR="00851D9C">
              <w:t>8</w:t>
            </w:r>
          </w:p>
        </w:tc>
        <w:tc>
          <w:tcPr>
            <w:tcW w:w="5245" w:type="dxa"/>
          </w:tcPr>
          <w:p w14:paraId="5482DA48" w14:textId="14F12094" w:rsidR="00EE5E15" w:rsidRDefault="00E26A55" w:rsidP="000A0998">
            <w:r>
              <w:t xml:space="preserve">Czy w ramach instalacji zainstalowano </w:t>
            </w:r>
            <w:proofErr w:type="spellStart"/>
            <w:r>
              <w:t>fotowoltaikę</w:t>
            </w:r>
            <w:proofErr w:type="spellEnd"/>
            <w:r>
              <w:t xml:space="preserve"> dla celów grzewczych? Jeżeli tak to o jakiej mocy?</w:t>
            </w:r>
          </w:p>
        </w:tc>
        <w:tc>
          <w:tcPr>
            <w:tcW w:w="4253" w:type="dxa"/>
            <w:gridSpan w:val="2"/>
          </w:tcPr>
          <w:p w14:paraId="3AFCCFDA" w14:textId="77777777" w:rsidR="00EE5E15" w:rsidRDefault="00EE5E15" w:rsidP="000A0998"/>
        </w:tc>
      </w:tr>
      <w:tr w:rsidR="00EE5E15" w14:paraId="2825E7C1" w14:textId="77777777" w:rsidTr="00A66DFA">
        <w:tc>
          <w:tcPr>
            <w:tcW w:w="567" w:type="dxa"/>
          </w:tcPr>
          <w:p w14:paraId="2208EA0E" w14:textId="77777777" w:rsidR="00EE5E15" w:rsidRDefault="00EE5E15" w:rsidP="000A0998"/>
        </w:tc>
        <w:tc>
          <w:tcPr>
            <w:tcW w:w="5245" w:type="dxa"/>
          </w:tcPr>
          <w:p w14:paraId="4B07F0F4" w14:textId="77777777" w:rsidR="00EE5E15" w:rsidRDefault="00EE5E15" w:rsidP="000A0998"/>
        </w:tc>
        <w:tc>
          <w:tcPr>
            <w:tcW w:w="4253" w:type="dxa"/>
            <w:gridSpan w:val="2"/>
          </w:tcPr>
          <w:p w14:paraId="0AB3A0A1" w14:textId="77777777" w:rsidR="00EE5E15" w:rsidRDefault="00EE5E15" w:rsidP="000A0998"/>
        </w:tc>
      </w:tr>
      <w:tr w:rsidR="00E26A55" w14:paraId="166FBB36" w14:textId="77777777" w:rsidTr="00A66DFA">
        <w:tc>
          <w:tcPr>
            <w:tcW w:w="10065" w:type="dxa"/>
            <w:gridSpan w:val="4"/>
          </w:tcPr>
          <w:p w14:paraId="5481E65F" w14:textId="0CC07EDD" w:rsidR="00E26A55" w:rsidRDefault="00E26A55" w:rsidP="00CF31D5">
            <w:pPr>
              <w:jc w:val="center"/>
            </w:pPr>
            <w:r w:rsidRPr="00E26A55">
              <w:rPr>
                <w:b/>
                <w:bCs/>
              </w:rPr>
              <w:t xml:space="preserve">STAN </w:t>
            </w:r>
            <w:r w:rsidR="00CF31D5">
              <w:rPr>
                <w:b/>
                <w:bCs/>
              </w:rPr>
              <w:t xml:space="preserve">PLANOWANY </w:t>
            </w:r>
            <w:r w:rsidRPr="00E26A55">
              <w:rPr>
                <w:b/>
                <w:bCs/>
              </w:rPr>
              <w:t>(P</w:t>
            </w:r>
            <w:r w:rsidR="00CF31D5">
              <w:rPr>
                <w:b/>
                <w:bCs/>
              </w:rPr>
              <w:t>O</w:t>
            </w:r>
            <w:r w:rsidRPr="00E26A55">
              <w:rPr>
                <w:b/>
                <w:bCs/>
              </w:rPr>
              <w:t xml:space="preserve"> WYMIAN</w:t>
            </w:r>
            <w:r w:rsidR="00CF31D5">
              <w:rPr>
                <w:b/>
                <w:bCs/>
              </w:rPr>
              <w:t>IE</w:t>
            </w:r>
            <w:r w:rsidRPr="00E26A55">
              <w:rPr>
                <w:b/>
                <w:bCs/>
              </w:rPr>
              <w:t>)</w:t>
            </w:r>
          </w:p>
        </w:tc>
      </w:tr>
      <w:tr w:rsidR="00EE5E15" w14:paraId="5EFE77F7" w14:textId="77777777" w:rsidTr="00A66DFA">
        <w:tc>
          <w:tcPr>
            <w:tcW w:w="567" w:type="dxa"/>
          </w:tcPr>
          <w:p w14:paraId="576DB1ED" w14:textId="2ABB1E4D" w:rsidR="00EE5E15" w:rsidRDefault="00CF31D5" w:rsidP="000A0998">
            <w:r>
              <w:t>1</w:t>
            </w:r>
            <w:r w:rsidR="00851D9C">
              <w:t>9</w:t>
            </w:r>
          </w:p>
        </w:tc>
        <w:tc>
          <w:tcPr>
            <w:tcW w:w="5245" w:type="dxa"/>
          </w:tcPr>
          <w:p w14:paraId="66ED5690" w14:textId="77777777" w:rsidR="00EE5E15" w:rsidRDefault="00CF31D5" w:rsidP="000A0998">
            <w:r>
              <w:t xml:space="preserve">Nowe źródło ogrzewania </w:t>
            </w:r>
          </w:p>
          <w:p w14:paraId="4AC6EBE7" w14:textId="77777777" w:rsidR="00CF31D5" w:rsidRDefault="00CF31D5" w:rsidP="000A0998"/>
          <w:p w14:paraId="264FAA7D" w14:textId="28D8CC13" w:rsidR="00CF31D5" w:rsidRDefault="00CF31D5" w:rsidP="000A0998">
            <w:r>
              <w:t>Proszę zaznaczyć właściwe.</w:t>
            </w:r>
          </w:p>
        </w:tc>
        <w:tc>
          <w:tcPr>
            <w:tcW w:w="4253" w:type="dxa"/>
            <w:gridSpan w:val="2"/>
          </w:tcPr>
          <w:p w14:paraId="092A05CC" w14:textId="77777777" w:rsidR="00EE5E15" w:rsidRDefault="00CF31D5" w:rsidP="000A0998">
            <w:r>
              <w:t xml:space="preserve">1.Ogrzewanie elektryczne </w:t>
            </w:r>
          </w:p>
          <w:p w14:paraId="048C6671" w14:textId="77777777" w:rsidR="00CF31D5" w:rsidRDefault="00CF31D5" w:rsidP="000A0998">
            <w:r>
              <w:t xml:space="preserve">2.Kominek z zamkniętą komorą spalania spełniający wymogi </w:t>
            </w:r>
            <w:proofErr w:type="spellStart"/>
            <w:r>
              <w:t>Ekoprojektu</w:t>
            </w:r>
            <w:proofErr w:type="spellEnd"/>
            <w:r>
              <w:t xml:space="preserve"> 2020</w:t>
            </w:r>
          </w:p>
          <w:p w14:paraId="3C4AEBFF" w14:textId="5D91CB90" w:rsidR="00CF31D5" w:rsidRDefault="00CF31D5" w:rsidP="000A0998">
            <w:r>
              <w:t>3.Pompa ciepła powie</w:t>
            </w:r>
            <w:r w:rsidR="006C1B4D">
              <w:t>t</w:t>
            </w:r>
            <w:r>
              <w:t>rze/powietrze</w:t>
            </w:r>
          </w:p>
          <w:p w14:paraId="29C4B801" w14:textId="77777777" w:rsidR="00CF31D5" w:rsidRDefault="00CF31D5" w:rsidP="000A0998">
            <w:r>
              <w:t>4.Pompa ciepła powietrze/woda</w:t>
            </w:r>
          </w:p>
          <w:p w14:paraId="13C2859E" w14:textId="77777777" w:rsidR="00CF31D5" w:rsidRDefault="00CF31D5" w:rsidP="000A0998">
            <w:r>
              <w:t>5.Pompa ciepła woda/woda, glikol/woda</w:t>
            </w:r>
          </w:p>
          <w:p w14:paraId="2B7D84E0" w14:textId="77777777" w:rsidR="00CF31D5" w:rsidRDefault="00CF31D5" w:rsidP="000A0998">
            <w:r>
              <w:lastRenderedPageBreak/>
              <w:t>6.Elektrociepłownia</w:t>
            </w:r>
          </w:p>
          <w:p w14:paraId="6DEFCFFD" w14:textId="77777777" w:rsidR="00CF31D5" w:rsidRDefault="00CF31D5" w:rsidP="000A0998">
            <w:r>
              <w:t>7.Ciepłownia</w:t>
            </w:r>
          </w:p>
          <w:p w14:paraId="4E724105" w14:textId="77777777" w:rsidR="00CF31D5" w:rsidRDefault="00CF31D5" w:rsidP="000A0998">
            <w:r>
              <w:t xml:space="preserve">8.Kocioł na </w:t>
            </w:r>
            <w:proofErr w:type="spellStart"/>
            <w:r>
              <w:t>pellet</w:t>
            </w:r>
            <w:proofErr w:type="spellEnd"/>
            <w:r>
              <w:t xml:space="preserve"> automatyczny </w:t>
            </w:r>
          </w:p>
          <w:p w14:paraId="7B50BC97" w14:textId="77777777" w:rsidR="00CF31D5" w:rsidRDefault="00CF31D5" w:rsidP="000A0998">
            <w:r>
              <w:t>9.Kocioł na biomasę automatyczny</w:t>
            </w:r>
          </w:p>
          <w:p w14:paraId="511236F6" w14:textId="77777777" w:rsidR="00CF31D5" w:rsidRDefault="00CF31D5" w:rsidP="000A0998">
            <w:r>
              <w:t xml:space="preserve">10.Kocioł gazowy </w:t>
            </w:r>
            <w:proofErr w:type="spellStart"/>
            <w:r>
              <w:t>kondens</w:t>
            </w:r>
            <w:proofErr w:type="spellEnd"/>
            <w:r>
              <w:t>. (gaz ziemny)</w:t>
            </w:r>
          </w:p>
          <w:p w14:paraId="594C4BA2" w14:textId="2D03C9B1" w:rsidR="00CF31D5" w:rsidRDefault="00CF31D5" w:rsidP="000A0998">
            <w:r>
              <w:t xml:space="preserve">11.Kocioł gazowy </w:t>
            </w:r>
            <w:proofErr w:type="spellStart"/>
            <w:r>
              <w:t>kondes</w:t>
            </w:r>
            <w:proofErr w:type="spellEnd"/>
            <w:r>
              <w:t>. (propan)</w:t>
            </w:r>
          </w:p>
        </w:tc>
      </w:tr>
      <w:tr w:rsidR="00EE5E15" w14:paraId="50B138C1" w14:textId="77777777" w:rsidTr="00A66DFA">
        <w:tc>
          <w:tcPr>
            <w:tcW w:w="567" w:type="dxa"/>
          </w:tcPr>
          <w:p w14:paraId="634D3112" w14:textId="348CFFD8" w:rsidR="00EE5E15" w:rsidRDefault="00851D9C" w:rsidP="000A0998">
            <w:r>
              <w:lastRenderedPageBreak/>
              <w:t>20</w:t>
            </w:r>
          </w:p>
        </w:tc>
        <w:tc>
          <w:tcPr>
            <w:tcW w:w="5245" w:type="dxa"/>
          </w:tcPr>
          <w:p w14:paraId="2360606C" w14:textId="4E9DCD66" w:rsidR="00EE5E15" w:rsidRDefault="00CF31D5" w:rsidP="000A0998">
            <w:r>
              <w:t>Czy w ramach wymiany kotła montowane będą zaawansowane systemy automatyki i sterowania ogrzewaniem?</w:t>
            </w:r>
          </w:p>
        </w:tc>
        <w:tc>
          <w:tcPr>
            <w:tcW w:w="4253" w:type="dxa"/>
            <w:gridSpan w:val="2"/>
          </w:tcPr>
          <w:p w14:paraId="435FE3C1" w14:textId="77777777" w:rsidR="00EE5E15" w:rsidRDefault="00EE5E15" w:rsidP="000A0998"/>
        </w:tc>
      </w:tr>
      <w:tr w:rsidR="00EE5E15" w14:paraId="55DE213C" w14:textId="77777777" w:rsidTr="00A66DFA">
        <w:tc>
          <w:tcPr>
            <w:tcW w:w="567" w:type="dxa"/>
          </w:tcPr>
          <w:p w14:paraId="39DB358E" w14:textId="09E738D4" w:rsidR="00EE5E15" w:rsidRDefault="00851D9C" w:rsidP="000A0998">
            <w:r>
              <w:t>21</w:t>
            </w:r>
          </w:p>
        </w:tc>
        <w:tc>
          <w:tcPr>
            <w:tcW w:w="5245" w:type="dxa"/>
          </w:tcPr>
          <w:p w14:paraId="26FEAA02" w14:textId="77777777" w:rsidR="00632A26" w:rsidRDefault="00632A26" w:rsidP="000A0998">
            <w:r>
              <w:t>Czy będą istniały pomocnicze źródła ogrzewania?</w:t>
            </w:r>
          </w:p>
          <w:p w14:paraId="0B041F0A" w14:textId="77777777" w:rsidR="00632A26" w:rsidRDefault="00632A26" w:rsidP="000A0998">
            <w:r>
              <w:t>Jeżeli tak to jakie?</w:t>
            </w:r>
          </w:p>
          <w:p w14:paraId="613DF017" w14:textId="77777777" w:rsidR="00632A26" w:rsidRDefault="00632A26" w:rsidP="000A0998">
            <w:r>
              <w:t>Jaki będzie rodzaj spalanego paliwa?</w:t>
            </w:r>
          </w:p>
          <w:p w14:paraId="29A26294" w14:textId="3195F0D9" w:rsidR="00EE5E15" w:rsidRDefault="00632A26" w:rsidP="000A0998">
            <w:r>
              <w:t>Jaka będzie ilość spalanego paliwa rocznie?</w:t>
            </w:r>
            <w:r w:rsidR="00E26A55">
              <w:t xml:space="preserve"> </w:t>
            </w:r>
          </w:p>
        </w:tc>
        <w:tc>
          <w:tcPr>
            <w:tcW w:w="4253" w:type="dxa"/>
            <w:gridSpan w:val="2"/>
          </w:tcPr>
          <w:p w14:paraId="55AC8103" w14:textId="77777777" w:rsidR="00EE5E15" w:rsidRDefault="00EE5E15" w:rsidP="000A0998"/>
        </w:tc>
      </w:tr>
      <w:tr w:rsidR="00EE5E15" w14:paraId="2171B534" w14:textId="77777777" w:rsidTr="00A66DFA">
        <w:tc>
          <w:tcPr>
            <w:tcW w:w="567" w:type="dxa"/>
          </w:tcPr>
          <w:p w14:paraId="45ADF022" w14:textId="579B3C34" w:rsidR="00EE5E15" w:rsidRDefault="00632A26" w:rsidP="000A0998">
            <w:r>
              <w:t>2</w:t>
            </w:r>
            <w:r w:rsidR="00851D9C">
              <w:t>2</w:t>
            </w:r>
          </w:p>
        </w:tc>
        <w:tc>
          <w:tcPr>
            <w:tcW w:w="5245" w:type="dxa"/>
          </w:tcPr>
          <w:p w14:paraId="3CE2336D" w14:textId="38CB3E64" w:rsidR="00EE5E15" w:rsidRDefault="00632A26" w:rsidP="000A0998">
            <w:r>
              <w:t>Jakie będzie źródło ogrzewania ciepłej wody użytkowej?</w:t>
            </w:r>
          </w:p>
        </w:tc>
        <w:tc>
          <w:tcPr>
            <w:tcW w:w="4253" w:type="dxa"/>
            <w:gridSpan w:val="2"/>
          </w:tcPr>
          <w:p w14:paraId="01715AE3" w14:textId="7B9E00F5" w:rsidR="00632A26" w:rsidRPr="00632A26" w:rsidRDefault="00632A26" w:rsidP="00632A26">
            <w:r w:rsidRPr="00632A26">
              <w:t>1.Pompa ciepła woda/woda, glikol/woda lub bezpośrednie odparowanie w gruncie/woda</w:t>
            </w:r>
          </w:p>
          <w:p w14:paraId="795FA4E0" w14:textId="750901B0" w:rsidR="00632A26" w:rsidRPr="00632A26" w:rsidRDefault="00632A26" w:rsidP="00632A26">
            <w:r w:rsidRPr="00632A26">
              <w:t>2.Elektrociepłownia (kogeneracja węgiel lub gaz)</w:t>
            </w:r>
          </w:p>
          <w:p w14:paraId="1C80D1BB" w14:textId="70734DB9" w:rsidR="00632A26" w:rsidRPr="00632A26" w:rsidRDefault="00632A26" w:rsidP="00632A26">
            <w:r w:rsidRPr="00632A26">
              <w:t>3.Ciepłownia (węgiel kamienny)</w:t>
            </w:r>
          </w:p>
          <w:p w14:paraId="765DD292" w14:textId="77777777" w:rsidR="00632A26" w:rsidRPr="00632A26" w:rsidRDefault="00632A26" w:rsidP="00632A26">
            <w:r w:rsidRPr="00632A26">
              <w:t xml:space="preserve">4.Kocioł na </w:t>
            </w:r>
            <w:proofErr w:type="spellStart"/>
            <w:r w:rsidRPr="00632A26">
              <w:t>pellety</w:t>
            </w:r>
            <w:proofErr w:type="spellEnd"/>
            <w:r w:rsidRPr="00632A26">
              <w:t xml:space="preserve"> automatyczny</w:t>
            </w:r>
          </w:p>
          <w:p w14:paraId="3E43D7A4" w14:textId="0343B913" w:rsidR="00632A26" w:rsidRPr="00632A26" w:rsidRDefault="00632A26" w:rsidP="00632A26">
            <w:r w:rsidRPr="00632A26">
              <w:t>5.Kocioł na biomasę automatyczny</w:t>
            </w:r>
          </w:p>
          <w:p w14:paraId="1033C4E8" w14:textId="3B23487A" w:rsidR="00632A26" w:rsidRPr="00632A26" w:rsidRDefault="00632A26" w:rsidP="00632A26">
            <w:r w:rsidRPr="00632A26">
              <w:t xml:space="preserve">6.Kocioł gazowy </w:t>
            </w:r>
            <w:proofErr w:type="spellStart"/>
            <w:r w:rsidRPr="00632A26">
              <w:t>kondens</w:t>
            </w:r>
            <w:proofErr w:type="spellEnd"/>
            <w:r w:rsidRPr="00632A26">
              <w:t>. (gaz ziemny)</w:t>
            </w:r>
          </w:p>
          <w:p w14:paraId="796C1117" w14:textId="1A4CEBB9" w:rsidR="00632A26" w:rsidRPr="00632A26" w:rsidRDefault="00632A26" w:rsidP="00632A26">
            <w:r w:rsidRPr="00632A26">
              <w:t xml:space="preserve">7.Kocioł gazowy </w:t>
            </w:r>
            <w:proofErr w:type="spellStart"/>
            <w:r w:rsidRPr="00632A26">
              <w:t>kondens</w:t>
            </w:r>
            <w:proofErr w:type="spellEnd"/>
            <w:r w:rsidRPr="00632A26">
              <w:t>. (propan)</w:t>
            </w:r>
          </w:p>
          <w:p w14:paraId="52BA2DEC" w14:textId="5D6E0126" w:rsidR="00632A26" w:rsidRPr="00632A26" w:rsidRDefault="00632A26" w:rsidP="00632A26">
            <w:r w:rsidRPr="00632A26">
              <w:t>8.Kocioł gazowy nowego typu (gaz ziemny)</w:t>
            </w:r>
          </w:p>
          <w:p w14:paraId="6AD062C6" w14:textId="0C9FBBF0" w:rsidR="00632A26" w:rsidRPr="00632A26" w:rsidRDefault="00632A26" w:rsidP="00632A26">
            <w:r w:rsidRPr="00632A26">
              <w:t>9.Kocioł gazowy standard (propan)</w:t>
            </w:r>
          </w:p>
          <w:p w14:paraId="5FD653A5" w14:textId="77777777" w:rsidR="00632A26" w:rsidRPr="00632A26" w:rsidRDefault="00632A26" w:rsidP="00632A26">
            <w:r w:rsidRPr="00632A26">
              <w:t>10Kocioł olejowy</w:t>
            </w:r>
          </w:p>
          <w:p w14:paraId="03994741" w14:textId="219B1CFC" w:rsidR="00632A26" w:rsidRPr="00632A26" w:rsidRDefault="00632A26" w:rsidP="00632A26">
            <w:r w:rsidRPr="00632A26">
              <w:t>11.Terma gazowa z zapłonem elektrycznym</w:t>
            </w:r>
          </w:p>
          <w:p w14:paraId="41B937D4" w14:textId="427E31FA" w:rsidR="00632A26" w:rsidRPr="00632A26" w:rsidRDefault="00632A26" w:rsidP="00632A26">
            <w:r w:rsidRPr="00632A26">
              <w:t>12.Terma gazowa z zapłonem dyżurnym</w:t>
            </w:r>
          </w:p>
          <w:p w14:paraId="73F3F998" w14:textId="1129F5D0" w:rsidR="00632A26" w:rsidRPr="00632A26" w:rsidRDefault="00632A26" w:rsidP="00632A26">
            <w:r w:rsidRPr="00632A26">
              <w:t>13.Elektryczny podgrzewacz akumulacyjny</w:t>
            </w:r>
          </w:p>
          <w:p w14:paraId="43EEF6E9" w14:textId="65FB239B" w:rsidR="00632A26" w:rsidRPr="00632A26" w:rsidRDefault="00632A26" w:rsidP="00632A26">
            <w:r w:rsidRPr="00632A26">
              <w:t>14.Elektryczny podgrzewacz przepływowy</w:t>
            </w:r>
          </w:p>
          <w:p w14:paraId="7A57BD82" w14:textId="77777777" w:rsidR="00EE5E15" w:rsidRDefault="00632A26" w:rsidP="000A0998">
            <w:r w:rsidRPr="00632A26">
              <w:t>15.Kocioł gazowy starego typu (gaz ziemny)</w:t>
            </w:r>
          </w:p>
          <w:p w14:paraId="4CDBA5BA" w14:textId="5115A657" w:rsidR="0050494E" w:rsidRDefault="0050494E" w:rsidP="000A0998">
            <w:r>
              <w:t>16. Pompa ciepła woda/powietrze</w:t>
            </w:r>
          </w:p>
        </w:tc>
      </w:tr>
      <w:tr w:rsidR="00632A26" w14:paraId="0C18D54C" w14:textId="77777777" w:rsidTr="00A66DFA">
        <w:tc>
          <w:tcPr>
            <w:tcW w:w="567" w:type="dxa"/>
          </w:tcPr>
          <w:p w14:paraId="79DD7FF3" w14:textId="2A06496B" w:rsidR="00632A26" w:rsidRDefault="00497634" w:rsidP="00632A26">
            <w:r>
              <w:t>2</w:t>
            </w:r>
            <w:r w:rsidR="00851D9C">
              <w:t>3</w:t>
            </w:r>
          </w:p>
        </w:tc>
        <w:tc>
          <w:tcPr>
            <w:tcW w:w="5245" w:type="dxa"/>
          </w:tcPr>
          <w:p w14:paraId="418283D0" w14:textId="4D9D2486" w:rsidR="00632A26" w:rsidRDefault="00632A26" w:rsidP="00632A26">
            <w:r>
              <w:t xml:space="preserve">System dystrybucji ciepłej wody użytkowej </w:t>
            </w:r>
          </w:p>
        </w:tc>
        <w:tc>
          <w:tcPr>
            <w:tcW w:w="4253" w:type="dxa"/>
            <w:gridSpan w:val="2"/>
          </w:tcPr>
          <w:p w14:paraId="208F0BD0" w14:textId="77777777" w:rsidR="00632A26" w:rsidRDefault="00632A26" w:rsidP="00632A26">
            <w:r>
              <w:t>1.Miejscowe przygotowanie ciepłej wody bezpośrednio przy punkach poboru</w:t>
            </w:r>
          </w:p>
          <w:p w14:paraId="2AC4E9F4" w14:textId="77777777" w:rsidR="00632A26" w:rsidRDefault="00632A26" w:rsidP="00632A26">
            <w:r>
              <w:t>2.Dom jednorodzinny: rury dobrze izolowane</w:t>
            </w:r>
          </w:p>
          <w:p w14:paraId="5F5002BE" w14:textId="77777777" w:rsidR="00632A26" w:rsidRDefault="00632A26" w:rsidP="00632A26">
            <w:r>
              <w:t>3.Dom jednorodzinny: rury plastikowe</w:t>
            </w:r>
          </w:p>
          <w:p w14:paraId="1B860958" w14:textId="77777777" w:rsidR="00632A26" w:rsidRDefault="00632A26" w:rsidP="00632A26">
            <w:r>
              <w:t>4. Dom jednorodzinny: rury nieizolowane</w:t>
            </w:r>
          </w:p>
          <w:p w14:paraId="0021320A" w14:textId="77777777" w:rsidR="00632A26" w:rsidRDefault="00632A26" w:rsidP="00632A26">
            <w:r>
              <w:t>5. Dom wielorodzinny: rury dobrze izolowane, automatyka</w:t>
            </w:r>
          </w:p>
          <w:p w14:paraId="14895E89" w14:textId="77777777" w:rsidR="00632A26" w:rsidRDefault="00632A26" w:rsidP="00632A26">
            <w:r>
              <w:t xml:space="preserve">6.Dom wielorodzinny: rury nieizolowane </w:t>
            </w:r>
          </w:p>
          <w:p w14:paraId="4707AA30" w14:textId="74FC6A63" w:rsidR="00632A26" w:rsidRDefault="00632A26" w:rsidP="00632A26">
            <w:r>
              <w:t xml:space="preserve">7.Kompaktowy  węzeł cieplny dla pojedynczego lokalu mieszkalnego, bez obiegu cyrkulacyjnego </w:t>
            </w:r>
          </w:p>
        </w:tc>
      </w:tr>
      <w:tr w:rsidR="00CF31D5" w14:paraId="34C57B25" w14:textId="77777777" w:rsidTr="00A66DFA">
        <w:tc>
          <w:tcPr>
            <w:tcW w:w="567" w:type="dxa"/>
          </w:tcPr>
          <w:p w14:paraId="2FBB80A1" w14:textId="6FDCFD6F" w:rsidR="00CF31D5" w:rsidRDefault="00497634" w:rsidP="000A0998">
            <w:r>
              <w:t>2</w:t>
            </w:r>
            <w:r w:rsidR="00851D9C">
              <w:t>4</w:t>
            </w:r>
          </w:p>
        </w:tc>
        <w:tc>
          <w:tcPr>
            <w:tcW w:w="5245" w:type="dxa"/>
          </w:tcPr>
          <w:p w14:paraId="474266EC" w14:textId="5C7F104B" w:rsidR="00CF31D5" w:rsidRDefault="00632A26" w:rsidP="000A0998">
            <w:r>
              <w:t>Czy w budynku/lokalu znajduje się zasobnik ciepłej wody użytkowej? Jeżeli tak to proszę podać rok produkcji</w:t>
            </w:r>
          </w:p>
        </w:tc>
        <w:tc>
          <w:tcPr>
            <w:tcW w:w="4253" w:type="dxa"/>
            <w:gridSpan w:val="2"/>
          </w:tcPr>
          <w:p w14:paraId="59733BAE" w14:textId="77777777" w:rsidR="00CF31D5" w:rsidRDefault="00CF31D5" w:rsidP="000A0998"/>
        </w:tc>
      </w:tr>
      <w:tr w:rsidR="00CF31D5" w14:paraId="1C5AD272" w14:textId="77777777" w:rsidTr="00A66DFA">
        <w:tc>
          <w:tcPr>
            <w:tcW w:w="567" w:type="dxa"/>
          </w:tcPr>
          <w:p w14:paraId="17121ABA" w14:textId="165CACE6" w:rsidR="00CF31D5" w:rsidRDefault="00497634" w:rsidP="000A0998">
            <w:r>
              <w:t>2</w:t>
            </w:r>
            <w:r w:rsidR="00851D9C">
              <w:t>5</w:t>
            </w:r>
          </w:p>
        </w:tc>
        <w:tc>
          <w:tcPr>
            <w:tcW w:w="5245" w:type="dxa"/>
          </w:tcPr>
          <w:p w14:paraId="4C20EC1B" w14:textId="314AACFA" w:rsidR="00632A26" w:rsidRDefault="00632A26" w:rsidP="00632A26">
            <w:r>
              <w:t>Czy do instalacji podgrzewania ciepłej wody użytkowej podłączone będą kolektory słoneczne</w:t>
            </w:r>
          </w:p>
          <w:p w14:paraId="260E99EF" w14:textId="77777777" w:rsidR="00632A26" w:rsidRDefault="00632A26" w:rsidP="00632A26"/>
          <w:p w14:paraId="19341C4D" w14:textId="77777777" w:rsidR="00632A26" w:rsidRDefault="00632A26" w:rsidP="00632A26">
            <w:r>
              <w:t>Jeżeli tak to płaskie czy próżniowe?</w:t>
            </w:r>
          </w:p>
          <w:p w14:paraId="7F2E6B78" w14:textId="77777777" w:rsidR="00632A26" w:rsidRDefault="00632A26" w:rsidP="00632A26"/>
          <w:p w14:paraId="2C9814B5" w14:textId="32DDCEF5" w:rsidR="00CF31D5" w:rsidRDefault="00632A26" w:rsidP="00632A26">
            <w:r>
              <w:t>Jaka jest powierzchnia kolektorów?</w:t>
            </w:r>
          </w:p>
        </w:tc>
        <w:tc>
          <w:tcPr>
            <w:tcW w:w="4253" w:type="dxa"/>
            <w:gridSpan w:val="2"/>
          </w:tcPr>
          <w:p w14:paraId="615F3400" w14:textId="77777777" w:rsidR="00CF31D5" w:rsidRDefault="00CF31D5" w:rsidP="000A0998"/>
        </w:tc>
      </w:tr>
      <w:tr w:rsidR="00632A26" w14:paraId="35F226B3" w14:textId="77777777" w:rsidTr="00A66DFA">
        <w:tc>
          <w:tcPr>
            <w:tcW w:w="567" w:type="dxa"/>
          </w:tcPr>
          <w:p w14:paraId="63482F36" w14:textId="4D2BA338" w:rsidR="00632A26" w:rsidRDefault="00497634" w:rsidP="00632A26">
            <w:r>
              <w:t>2</w:t>
            </w:r>
            <w:r w:rsidR="00851D9C">
              <w:t>6</w:t>
            </w:r>
          </w:p>
        </w:tc>
        <w:tc>
          <w:tcPr>
            <w:tcW w:w="5245" w:type="dxa"/>
          </w:tcPr>
          <w:p w14:paraId="6348159D" w14:textId="73EB9486" w:rsidR="00632A26" w:rsidRDefault="00632A26" w:rsidP="00632A26">
            <w:r>
              <w:t>Czy w budynku/lokalu zainstalowana jest pompa obiegowa centralnego ogrzewania i ciepłej wody użytkowej?</w:t>
            </w:r>
          </w:p>
        </w:tc>
        <w:tc>
          <w:tcPr>
            <w:tcW w:w="4253" w:type="dxa"/>
            <w:gridSpan w:val="2"/>
          </w:tcPr>
          <w:p w14:paraId="5F72108F" w14:textId="77777777" w:rsidR="00632A26" w:rsidRDefault="00632A26" w:rsidP="00632A26"/>
        </w:tc>
      </w:tr>
      <w:tr w:rsidR="00632A26" w14:paraId="0F121F00" w14:textId="77777777" w:rsidTr="00A66DFA">
        <w:tc>
          <w:tcPr>
            <w:tcW w:w="567" w:type="dxa"/>
          </w:tcPr>
          <w:p w14:paraId="61E53C56" w14:textId="056E142E" w:rsidR="00632A26" w:rsidRDefault="00497634" w:rsidP="00632A26">
            <w:r>
              <w:t>2</w:t>
            </w:r>
            <w:r w:rsidR="00851D9C">
              <w:t>7</w:t>
            </w:r>
          </w:p>
        </w:tc>
        <w:tc>
          <w:tcPr>
            <w:tcW w:w="5245" w:type="dxa"/>
          </w:tcPr>
          <w:p w14:paraId="32489F43" w14:textId="2FADD1D7" w:rsidR="00632A26" w:rsidRDefault="00632A26" w:rsidP="00632A26">
            <w:r>
              <w:t xml:space="preserve">Czy w ramach instalacji zainstalowano </w:t>
            </w:r>
            <w:proofErr w:type="spellStart"/>
            <w:r>
              <w:t>fotowoltaikę</w:t>
            </w:r>
            <w:proofErr w:type="spellEnd"/>
            <w:r>
              <w:t xml:space="preserve"> dla celów grzewczych? Jeżeli tak to o jakiej mocy?</w:t>
            </w:r>
          </w:p>
        </w:tc>
        <w:tc>
          <w:tcPr>
            <w:tcW w:w="4253" w:type="dxa"/>
            <w:gridSpan w:val="2"/>
          </w:tcPr>
          <w:p w14:paraId="27129606" w14:textId="77777777" w:rsidR="00632A26" w:rsidRDefault="00632A26" w:rsidP="00632A26"/>
        </w:tc>
      </w:tr>
    </w:tbl>
    <w:p w14:paraId="254177CE" w14:textId="77777777" w:rsidR="00083935" w:rsidRDefault="00083935"/>
    <w:p w14:paraId="6773FE4D" w14:textId="6B08DDAF" w:rsidR="00083935" w:rsidRDefault="00083935"/>
    <w:p w14:paraId="4E2D6C86" w14:textId="3FA92486" w:rsidR="00851D9C" w:rsidRDefault="00851D9C"/>
    <w:p w14:paraId="4DE4FF27" w14:textId="651D4BDD" w:rsidR="005B3FC6" w:rsidRDefault="005B3FC6"/>
    <w:p w14:paraId="2FF44F2D" w14:textId="77777777" w:rsidR="005B3FC6" w:rsidRDefault="005B3FC6"/>
    <w:p w14:paraId="729FA7B8" w14:textId="784A9476" w:rsidR="00083935" w:rsidRDefault="00083935"/>
    <w:p w14:paraId="602E6176" w14:textId="794DCC1E" w:rsidR="00477B28" w:rsidRDefault="00477B28">
      <w:r>
        <w:t>Do wyliczenia kg drewna proszę posłużyć się poniższą tabelką: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03"/>
        <w:gridCol w:w="2703"/>
      </w:tblGrid>
      <w:tr w:rsidR="00477B28" w14:paraId="44F9C471" w14:textId="77777777" w:rsidTr="00477B28">
        <w:trPr>
          <w:trHeight w:val="243"/>
        </w:trPr>
        <w:tc>
          <w:tcPr>
            <w:tcW w:w="2703" w:type="dxa"/>
          </w:tcPr>
          <w:p w14:paraId="36349AB8" w14:textId="6277C276" w:rsidR="00477B28" w:rsidRDefault="00477B28">
            <w:r>
              <w:t xml:space="preserve">Gatunek </w:t>
            </w:r>
          </w:p>
        </w:tc>
        <w:tc>
          <w:tcPr>
            <w:tcW w:w="2703" w:type="dxa"/>
          </w:tcPr>
          <w:p w14:paraId="1B20661A" w14:textId="7E07BCF1" w:rsidR="00477B28" w:rsidRDefault="00477B28">
            <w:r>
              <w:t>Waga 1 m3 przy wilgotności 15% [KG]</w:t>
            </w:r>
          </w:p>
        </w:tc>
      </w:tr>
      <w:tr w:rsidR="00477B28" w14:paraId="716D4E19" w14:textId="77777777" w:rsidTr="00477B28">
        <w:trPr>
          <w:trHeight w:val="243"/>
        </w:trPr>
        <w:tc>
          <w:tcPr>
            <w:tcW w:w="2703" w:type="dxa"/>
          </w:tcPr>
          <w:p w14:paraId="3CF20A74" w14:textId="69FDC780" w:rsidR="00477B28" w:rsidRDefault="00477B28">
            <w:r>
              <w:t xml:space="preserve">Brzoza </w:t>
            </w:r>
          </w:p>
        </w:tc>
        <w:tc>
          <w:tcPr>
            <w:tcW w:w="2703" w:type="dxa"/>
          </w:tcPr>
          <w:p w14:paraId="2C87D118" w14:textId="4EB71406" w:rsidR="00477B28" w:rsidRDefault="00477B28">
            <w:r>
              <w:t>650</w:t>
            </w:r>
          </w:p>
        </w:tc>
      </w:tr>
      <w:tr w:rsidR="00477B28" w14:paraId="7662B204" w14:textId="77777777" w:rsidTr="00477B28">
        <w:trPr>
          <w:trHeight w:val="254"/>
        </w:trPr>
        <w:tc>
          <w:tcPr>
            <w:tcW w:w="2703" w:type="dxa"/>
          </w:tcPr>
          <w:p w14:paraId="095A00C2" w14:textId="25E188FA" w:rsidR="00477B28" w:rsidRDefault="00477B28">
            <w:r>
              <w:t xml:space="preserve">Buk </w:t>
            </w:r>
          </w:p>
        </w:tc>
        <w:tc>
          <w:tcPr>
            <w:tcW w:w="2703" w:type="dxa"/>
          </w:tcPr>
          <w:p w14:paraId="5CDBC6B3" w14:textId="538C41B9" w:rsidR="00477B28" w:rsidRDefault="00477B28">
            <w:r>
              <w:t>730</w:t>
            </w:r>
          </w:p>
        </w:tc>
      </w:tr>
      <w:tr w:rsidR="00477B28" w14:paraId="37316076" w14:textId="77777777" w:rsidTr="00477B28">
        <w:trPr>
          <w:trHeight w:val="243"/>
        </w:trPr>
        <w:tc>
          <w:tcPr>
            <w:tcW w:w="2703" w:type="dxa"/>
          </w:tcPr>
          <w:p w14:paraId="4354405C" w14:textId="0E75E8A6" w:rsidR="00477B28" w:rsidRDefault="00477B28">
            <w:r>
              <w:t xml:space="preserve">Dąb </w:t>
            </w:r>
          </w:p>
        </w:tc>
        <w:tc>
          <w:tcPr>
            <w:tcW w:w="2703" w:type="dxa"/>
          </w:tcPr>
          <w:p w14:paraId="1235DB79" w14:textId="7E3850DA" w:rsidR="00477B28" w:rsidRDefault="00477B28">
            <w:r>
              <w:t>710</w:t>
            </w:r>
          </w:p>
        </w:tc>
      </w:tr>
      <w:tr w:rsidR="00477B28" w14:paraId="23E4B9A0" w14:textId="77777777" w:rsidTr="00477B28">
        <w:trPr>
          <w:trHeight w:val="243"/>
        </w:trPr>
        <w:tc>
          <w:tcPr>
            <w:tcW w:w="2703" w:type="dxa"/>
          </w:tcPr>
          <w:p w14:paraId="45743A61" w14:textId="28029A84" w:rsidR="00477B28" w:rsidRDefault="00477B28">
            <w:r>
              <w:t xml:space="preserve">Grab </w:t>
            </w:r>
          </w:p>
        </w:tc>
        <w:tc>
          <w:tcPr>
            <w:tcW w:w="2703" w:type="dxa"/>
          </w:tcPr>
          <w:p w14:paraId="16F0832B" w14:textId="369B91BA" w:rsidR="00477B28" w:rsidRDefault="00477B28">
            <w:r>
              <w:t>830</w:t>
            </w:r>
          </w:p>
        </w:tc>
      </w:tr>
      <w:tr w:rsidR="00477B28" w14:paraId="045D1967" w14:textId="77777777" w:rsidTr="00477B28">
        <w:trPr>
          <w:trHeight w:val="243"/>
        </w:trPr>
        <w:tc>
          <w:tcPr>
            <w:tcW w:w="2703" w:type="dxa"/>
          </w:tcPr>
          <w:p w14:paraId="18B20106" w14:textId="57354F98" w:rsidR="00477B28" w:rsidRDefault="00477B28">
            <w:r>
              <w:t xml:space="preserve">Jodła </w:t>
            </w:r>
          </w:p>
        </w:tc>
        <w:tc>
          <w:tcPr>
            <w:tcW w:w="2703" w:type="dxa"/>
          </w:tcPr>
          <w:p w14:paraId="7FDE0B1B" w14:textId="391B401A" w:rsidR="00477B28" w:rsidRDefault="00477B28">
            <w:r>
              <w:t>450</w:t>
            </w:r>
          </w:p>
        </w:tc>
      </w:tr>
      <w:tr w:rsidR="00477B28" w14:paraId="3B945B7C" w14:textId="77777777" w:rsidTr="00477B28">
        <w:trPr>
          <w:trHeight w:val="254"/>
        </w:trPr>
        <w:tc>
          <w:tcPr>
            <w:tcW w:w="2703" w:type="dxa"/>
          </w:tcPr>
          <w:p w14:paraId="02A42B03" w14:textId="4D660748" w:rsidR="00477B28" w:rsidRDefault="00477B28">
            <w:r>
              <w:t xml:space="preserve">Modrzew </w:t>
            </w:r>
          </w:p>
        </w:tc>
        <w:tc>
          <w:tcPr>
            <w:tcW w:w="2703" w:type="dxa"/>
          </w:tcPr>
          <w:p w14:paraId="6F12B41B" w14:textId="5ACC43F0" w:rsidR="00477B28" w:rsidRDefault="00477B28">
            <w:r>
              <w:t>690</w:t>
            </w:r>
          </w:p>
        </w:tc>
      </w:tr>
      <w:tr w:rsidR="00477B28" w14:paraId="4D4B4F05" w14:textId="77777777" w:rsidTr="00477B28">
        <w:trPr>
          <w:trHeight w:val="243"/>
        </w:trPr>
        <w:tc>
          <w:tcPr>
            <w:tcW w:w="2703" w:type="dxa"/>
          </w:tcPr>
          <w:p w14:paraId="7C4E6ED9" w14:textId="67C39D81" w:rsidR="00477B28" w:rsidRDefault="00477B28">
            <w:r>
              <w:t xml:space="preserve">Olcha </w:t>
            </w:r>
          </w:p>
        </w:tc>
        <w:tc>
          <w:tcPr>
            <w:tcW w:w="2703" w:type="dxa"/>
          </w:tcPr>
          <w:p w14:paraId="67FF6ED2" w14:textId="3639B916" w:rsidR="00477B28" w:rsidRDefault="00477B28">
            <w:r>
              <w:t>530</w:t>
            </w:r>
          </w:p>
        </w:tc>
      </w:tr>
      <w:tr w:rsidR="00477B28" w14:paraId="579F3EE6" w14:textId="77777777" w:rsidTr="00477B28">
        <w:trPr>
          <w:trHeight w:val="243"/>
        </w:trPr>
        <w:tc>
          <w:tcPr>
            <w:tcW w:w="2703" w:type="dxa"/>
          </w:tcPr>
          <w:p w14:paraId="5D235FC3" w14:textId="3EF0FB8D" w:rsidR="00477B28" w:rsidRDefault="00477B28">
            <w:r>
              <w:t>Osika</w:t>
            </w:r>
          </w:p>
        </w:tc>
        <w:tc>
          <w:tcPr>
            <w:tcW w:w="2703" w:type="dxa"/>
          </w:tcPr>
          <w:p w14:paraId="311D99BA" w14:textId="36D98C92" w:rsidR="00477B28" w:rsidRDefault="00477B28">
            <w:r>
              <w:t>440</w:t>
            </w:r>
          </w:p>
        </w:tc>
      </w:tr>
      <w:tr w:rsidR="00477B28" w14:paraId="6361F1AD" w14:textId="77777777" w:rsidTr="00477B28">
        <w:trPr>
          <w:trHeight w:val="243"/>
        </w:trPr>
        <w:tc>
          <w:tcPr>
            <w:tcW w:w="2703" w:type="dxa"/>
          </w:tcPr>
          <w:p w14:paraId="133CDE97" w14:textId="66B14BD7" w:rsidR="00477B28" w:rsidRDefault="00477B28">
            <w:r>
              <w:t>Sosna</w:t>
            </w:r>
          </w:p>
        </w:tc>
        <w:tc>
          <w:tcPr>
            <w:tcW w:w="2703" w:type="dxa"/>
          </w:tcPr>
          <w:p w14:paraId="213402F3" w14:textId="57947ED3" w:rsidR="00477B28" w:rsidRDefault="00477B28">
            <w:r>
              <w:t>550</w:t>
            </w:r>
          </w:p>
        </w:tc>
      </w:tr>
      <w:tr w:rsidR="00477B28" w14:paraId="0CDCA088" w14:textId="77777777" w:rsidTr="00477B28">
        <w:trPr>
          <w:trHeight w:val="254"/>
        </w:trPr>
        <w:tc>
          <w:tcPr>
            <w:tcW w:w="2703" w:type="dxa"/>
          </w:tcPr>
          <w:p w14:paraId="3F816C0A" w14:textId="270D958D" w:rsidR="00477B28" w:rsidRDefault="00477B28">
            <w:r>
              <w:t xml:space="preserve">Świerk </w:t>
            </w:r>
          </w:p>
        </w:tc>
        <w:tc>
          <w:tcPr>
            <w:tcW w:w="2703" w:type="dxa"/>
          </w:tcPr>
          <w:p w14:paraId="631A8E94" w14:textId="5927EE65" w:rsidR="00477B28" w:rsidRDefault="00477B28">
            <w:r>
              <w:t>470</w:t>
            </w:r>
          </w:p>
        </w:tc>
      </w:tr>
    </w:tbl>
    <w:p w14:paraId="389CA212" w14:textId="62B21FD5" w:rsidR="00477B28" w:rsidRDefault="00477B28"/>
    <w:sectPr w:rsidR="00477B28" w:rsidSect="00812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9F308" w14:textId="77777777" w:rsidR="008604D9" w:rsidRDefault="008604D9" w:rsidP="00077F25">
      <w:pPr>
        <w:spacing w:after="0" w:line="240" w:lineRule="auto"/>
      </w:pPr>
      <w:r>
        <w:separator/>
      </w:r>
    </w:p>
  </w:endnote>
  <w:endnote w:type="continuationSeparator" w:id="0">
    <w:p w14:paraId="42852B50" w14:textId="77777777" w:rsidR="008604D9" w:rsidRDefault="008604D9" w:rsidP="0007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F49FA" w14:textId="77777777" w:rsidR="008604D9" w:rsidRDefault="008604D9" w:rsidP="00077F25">
      <w:pPr>
        <w:spacing w:after="0" w:line="240" w:lineRule="auto"/>
      </w:pPr>
      <w:r>
        <w:separator/>
      </w:r>
    </w:p>
  </w:footnote>
  <w:footnote w:type="continuationSeparator" w:id="0">
    <w:p w14:paraId="1EAE014D" w14:textId="77777777" w:rsidR="008604D9" w:rsidRDefault="008604D9" w:rsidP="00077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2250"/>
    <w:multiLevelType w:val="hybridMultilevel"/>
    <w:tmpl w:val="479C9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A4126"/>
    <w:multiLevelType w:val="hybridMultilevel"/>
    <w:tmpl w:val="2BA8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5"/>
    <w:rsid w:val="00077F25"/>
    <w:rsid w:val="00083935"/>
    <w:rsid w:val="000A0998"/>
    <w:rsid w:val="00183EFE"/>
    <w:rsid w:val="0027583C"/>
    <w:rsid w:val="00477B28"/>
    <w:rsid w:val="00497634"/>
    <w:rsid w:val="004A25C2"/>
    <w:rsid w:val="0050494E"/>
    <w:rsid w:val="005B3FC6"/>
    <w:rsid w:val="005C377D"/>
    <w:rsid w:val="00632A26"/>
    <w:rsid w:val="006C1B4D"/>
    <w:rsid w:val="006F556A"/>
    <w:rsid w:val="00781AE8"/>
    <w:rsid w:val="0078639E"/>
    <w:rsid w:val="008121BD"/>
    <w:rsid w:val="0083171C"/>
    <w:rsid w:val="00833476"/>
    <w:rsid w:val="00851D9C"/>
    <w:rsid w:val="008604D9"/>
    <w:rsid w:val="00951D32"/>
    <w:rsid w:val="00A66DFA"/>
    <w:rsid w:val="00AF66BB"/>
    <w:rsid w:val="00C76693"/>
    <w:rsid w:val="00CF31D5"/>
    <w:rsid w:val="00D0584C"/>
    <w:rsid w:val="00DE67A9"/>
    <w:rsid w:val="00E26A55"/>
    <w:rsid w:val="00E7401A"/>
    <w:rsid w:val="00E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D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9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F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F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3E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3EF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39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7F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7F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F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3EF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3EF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rupalaur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Sadlowski</dc:creator>
  <cp:lastModifiedBy>rabskaa</cp:lastModifiedBy>
  <cp:revision>2</cp:revision>
  <cp:lastPrinted>2022-03-07T11:43:00Z</cp:lastPrinted>
  <dcterms:created xsi:type="dcterms:W3CDTF">2022-03-07T11:44:00Z</dcterms:created>
  <dcterms:modified xsi:type="dcterms:W3CDTF">2022-03-07T11:44:00Z</dcterms:modified>
</cp:coreProperties>
</file>