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E10F" w14:textId="77777777" w:rsidR="00A179C8" w:rsidRDefault="00A179C8" w:rsidP="00A179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Załącznik nr 2 do załącznika do Uchwały Nr XXII/186/2021</w:t>
      </w:r>
    </w:p>
    <w:p w14:paraId="4B7DA6EF" w14:textId="77777777" w:rsidR="00A179C8" w:rsidRDefault="00A179C8" w:rsidP="00A179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Rady Gminy Krotoszyce z dnia 25 lutego 2021 r.</w:t>
      </w:r>
    </w:p>
    <w:p w14:paraId="50B6D40C" w14:textId="77777777" w:rsidR="00A179C8" w:rsidRDefault="00A179C8" w:rsidP="00A179C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1"/>
          <w:szCs w:val="21"/>
        </w:rPr>
      </w:pPr>
    </w:p>
    <w:p w14:paraId="382ECE38" w14:textId="77777777" w:rsidR="00A179C8" w:rsidRDefault="00A179C8" w:rsidP="007C75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14:paraId="77E3691D" w14:textId="4A5EF6CC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Krotoszyce dnia…………………..r.</w:t>
      </w:r>
    </w:p>
    <w:p w14:paraId="6A446310" w14:textId="11A43AE6" w:rsidR="007C75E1" w:rsidRPr="00A179C8" w:rsidRDefault="007C75E1" w:rsidP="007C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Dane Wnioskodawcy</w:t>
      </w:r>
    </w:p>
    <w:p w14:paraId="5C993B72" w14:textId="77777777" w:rsidR="007C75E1" w:rsidRPr="00A179C8" w:rsidRDefault="007C75E1" w:rsidP="007C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D8A6E0F" w14:textId="77777777" w:rsidR="007C75E1" w:rsidRPr="00A179C8" w:rsidRDefault="007C75E1" w:rsidP="007C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( imię nazwisko/nazwa)</w:t>
      </w:r>
    </w:p>
    <w:p w14:paraId="42AD39FF" w14:textId="72637788" w:rsidR="007C75E1" w:rsidRPr="00A179C8" w:rsidRDefault="007C75E1" w:rsidP="007C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2562E0E" w14:textId="495C589A" w:rsidR="00A179C8" w:rsidRPr="00A179C8" w:rsidRDefault="00DD0658" w:rsidP="007C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adres</w:t>
      </w:r>
    </w:p>
    <w:p w14:paraId="0A451629" w14:textId="77777777" w:rsidR="00A179C8" w:rsidRPr="00A179C8" w:rsidRDefault="00A179C8" w:rsidP="007C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FD586" w14:textId="3C28E7A5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9C8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76B448E" w14:textId="7FECE63E" w:rsidR="007C75E1" w:rsidRPr="00A179C8" w:rsidRDefault="007C75E1" w:rsidP="00DD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,Bold" w:hAnsi="Times New Roman" w:cs="Times New Roman"/>
          <w:b/>
          <w:bCs/>
          <w:sz w:val="24"/>
          <w:szCs w:val="24"/>
        </w:rPr>
      </w:pPr>
      <w:r w:rsidRPr="00A179C8">
        <w:rPr>
          <w:rFonts w:ascii="Times New Roman" w:hAnsi="Times New Roman" w:cs="Times New Roman"/>
          <w:b/>
          <w:bCs/>
          <w:sz w:val="24"/>
          <w:szCs w:val="24"/>
        </w:rPr>
        <w:t>o rozliczenie dotacji na dofinansowanie budowy przydomowych oczyszczalni ścieków lub</w:t>
      </w:r>
      <w:r w:rsidR="00A17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9C8">
        <w:rPr>
          <w:rFonts w:ascii="Times New Roman" w:hAnsi="Times New Roman" w:cs="Times New Roman"/>
          <w:b/>
          <w:bCs/>
          <w:sz w:val="24"/>
          <w:szCs w:val="24"/>
        </w:rPr>
        <w:t>szczelnych zbiorników bezodpływowych na ścieki bytowo-gospodarcze, w celu uporządkowania</w:t>
      </w:r>
      <w:r w:rsidR="00A179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79C8">
        <w:rPr>
          <w:rFonts w:ascii="Times New Roman" w:hAnsi="Times New Roman" w:cs="Times New Roman"/>
          <w:b/>
          <w:bCs/>
          <w:sz w:val="24"/>
          <w:szCs w:val="24"/>
        </w:rPr>
        <w:t xml:space="preserve">gospodarki wodno-ściekowej na terenie Gminy Krotoszyce </w:t>
      </w:r>
    </w:p>
    <w:p w14:paraId="7BC6F403" w14:textId="77777777" w:rsidR="00A179C8" w:rsidRDefault="00A179C8" w:rsidP="007C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EAAB" w14:textId="5D94D480" w:rsidR="007C75E1" w:rsidRPr="00A179C8" w:rsidRDefault="007C75E1" w:rsidP="00A1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Proszę o wypłacenie dotacji na dofinansowanie wybudowanej przydomowej oczyszczalni ścieków/szczelnego zbiornika bezodpływowego na mojej działce nr............w</w:t>
      </w:r>
      <w:r w:rsidR="00A179C8">
        <w:rPr>
          <w:rFonts w:ascii="Times New Roman" w:hAnsi="Times New Roman" w:cs="Times New Roman"/>
          <w:sz w:val="24"/>
          <w:szCs w:val="24"/>
        </w:rPr>
        <w:t xml:space="preserve"> </w:t>
      </w:r>
      <w:r w:rsidRPr="00A179C8">
        <w:rPr>
          <w:rFonts w:ascii="Times New Roman" w:hAnsi="Times New Roman" w:cs="Times New Roman"/>
          <w:sz w:val="24"/>
          <w:szCs w:val="24"/>
        </w:rPr>
        <w:t>miejscowości.................................w</w:t>
      </w:r>
    </w:p>
    <w:p w14:paraId="20AF918B" w14:textId="77777777" w:rsidR="007C75E1" w:rsidRPr="00A179C8" w:rsidRDefault="007C75E1" w:rsidP="00A1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kwocie ………………………………………………………………...........................zł</w:t>
      </w:r>
    </w:p>
    <w:p w14:paraId="0A6F38CC" w14:textId="77777777" w:rsidR="007C75E1" w:rsidRPr="00A179C8" w:rsidRDefault="007C75E1" w:rsidP="00A1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</w:t>
      </w:r>
    </w:p>
    <w:p w14:paraId="67E29F88" w14:textId="77777777" w:rsidR="007C75E1" w:rsidRPr="00A179C8" w:rsidRDefault="007C75E1" w:rsidP="00A1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na konto nr.............................................................................................</w:t>
      </w:r>
    </w:p>
    <w:p w14:paraId="7C0F11CC" w14:textId="77777777" w:rsidR="007C75E1" w:rsidRPr="00A179C8" w:rsidRDefault="007C75E1" w:rsidP="00A1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Oświadczam, że:</w:t>
      </w:r>
    </w:p>
    <w:p w14:paraId="692AC6CD" w14:textId="77777777" w:rsidR="007C75E1" w:rsidRPr="00A179C8" w:rsidRDefault="007C75E1" w:rsidP="00A1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1.budowa przydomowej oczyszczalni ścieków/szczelnego zbiornika bezodpływowego został/a</w:t>
      </w:r>
    </w:p>
    <w:p w14:paraId="2919A4E1" w14:textId="77777777" w:rsidR="007C75E1" w:rsidRPr="00A179C8" w:rsidRDefault="007C75E1" w:rsidP="00A1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zakończona/</w:t>
      </w:r>
      <w:proofErr w:type="spellStart"/>
      <w:r w:rsidRPr="00A179C8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A179C8">
        <w:rPr>
          <w:rFonts w:ascii="Times New Roman" w:hAnsi="Times New Roman" w:cs="Times New Roman"/>
          <w:sz w:val="24"/>
          <w:szCs w:val="24"/>
        </w:rPr>
        <w:t>.</w:t>
      </w:r>
    </w:p>
    <w:p w14:paraId="57D70F9F" w14:textId="77777777" w:rsidR="007C75E1" w:rsidRPr="00A179C8" w:rsidRDefault="007C75E1" w:rsidP="00A179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2.złożone załączniki oraz dane w nich zawarte są prawdziwe.</w:t>
      </w:r>
    </w:p>
    <w:p w14:paraId="707F3654" w14:textId="77777777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B54201C" w14:textId="77777777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9C8">
        <w:rPr>
          <w:rFonts w:ascii="Times New Roman" w:hAnsi="Times New Roman" w:cs="Times New Roman"/>
          <w:sz w:val="24"/>
          <w:szCs w:val="24"/>
        </w:rPr>
        <w:t>Imię i nazwisko Wnioskodawcy</w:t>
      </w:r>
    </w:p>
    <w:p w14:paraId="4560CC15" w14:textId="096B8171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9C8">
        <w:rPr>
          <w:rFonts w:ascii="Times New Roman" w:hAnsi="Times New Roman" w:cs="Times New Roman"/>
          <w:sz w:val="20"/>
          <w:szCs w:val="20"/>
        </w:rPr>
        <w:t>Załączniki:</w:t>
      </w:r>
    </w:p>
    <w:p w14:paraId="2D820969" w14:textId="77777777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9C8">
        <w:rPr>
          <w:rFonts w:ascii="Times New Roman" w:hAnsi="Times New Roman" w:cs="Times New Roman"/>
          <w:sz w:val="20"/>
          <w:szCs w:val="20"/>
        </w:rPr>
        <w:t>1.Imienne faktury VAT lub rachunki potwierdzające: zakup i montaż instalacji wraz z potwierdzeniem zapłaty.</w:t>
      </w:r>
    </w:p>
    <w:p w14:paraId="70AFDB6E" w14:textId="77777777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9C8">
        <w:rPr>
          <w:rFonts w:ascii="Times New Roman" w:hAnsi="Times New Roman" w:cs="Times New Roman"/>
          <w:sz w:val="20"/>
          <w:szCs w:val="20"/>
        </w:rPr>
        <w:t>2.Powykonawcza Inwentaryzacja geodezyjna lokalizacji instalacji.</w:t>
      </w:r>
    </w:p>
    <w:p w14:paraId="25820672" w14:textId="77777777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9C8">
        <w:rPr>
          <w:rFonts w:ascii="Times New Roman" w:hAnsi="Times New Roman" w:cs="Times New Roman"/>
          <w:sz w:val="20"/>
          <w:szCs w:val="20"/>
        </w:rPr>
        <w:t>3.Dla przydomowych oczyszczalni ścieków:</w:t>
      </w:r>
    </w:p>
    <w:p w14:paraId="083E0415" w14:textId="3C19A32E" w:rsidR="007C75E1" w:rsidRPr="00A179C8" w:rsidRDefault="00D84326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75E1" w:rsidRPr="00A179C8">
        <w:rPr>
          <w:rFonts w:ascii="Times New Roman" w:hAnsi="Times New Roman" w:cs="Times New Roman"/>
          <w:sz w:val="20"/>
          <w:szCs w:val="20"/>
        </w:rPr>
        <w:t>1)zaświadczenie o nie wniesieniu sprzeciwu przez właściwy organ w przypadku kiedy nie korzystano z zaliczki,</w:t>
      </w:r>
    </w:p>
    <w:p w14:paraId="4E2F43BD" w14:textId="57F6F886" w:rsidR="007C75E1" w:rsidRPr="00A179C8" w:rsidRDefault="00D84326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75E1" w:rsidRPr="00A179C8">
        <w:rPr>
          <w:rFonts w:ascii="Times New Roman" w:hAnsi="Times New Roman" w:cs="Times New Roman"/>
          <w:sz w:val="20"/>
          <w:szCs w:val="20"/>
        </w:rPr>
        <w:t>2)protokół odbioru końcowego zadania podpisany przez osobę uprawnioną,</w:t>
      </w:r>
    </w:p>
    <w:p w14:paraId="0654ABC9" w14:textId="3FAA99F2" w:rsidR="007C75E1" w:rsidRPr="00A179C8" w:rsidRDefault="00D84326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75E1" w:rsidRPr="00A179C8">
        <w:rPr>
          <w:rFonts w:ascii="Times New Roman" w:hAnsi="Times New Roman" w:cs="Times New Roman"/>
          <w:sz w:val="20"/>
          <w:szCs w:val="20"/>
        </w:rPr>
        <w:t>3)oświadczenie osoby posiadającej uprawnienia do kierowania i nadzorowania budowy i robót w specjalności instalacyjnej w</w:t>
      </w:r>
      <w:r w:rsidR="00DF71A3">
        <w:rPr>
          <w:rFonts w:ascii="Times New Roman" w:hAnsi="Times New Roman" w:cs="Times New Roman"/>
          <w:sz w:val="20"/>
          <w:szCs w:val="20"/>
        </w:rPr>
        <w:t xml:space="preserve"> </w:t>
      </w:r>
      <w:r w:rsidR="007C75E1" w:rsidRPr="00A179C8">
        <w:rPr>
          <w:rFonts w:ascii="Times New Roman" w:hAnsi="Times New Roman" w:cs="Times New Roman"/>
          <w:sz w:val="20"/>
          <w:szCs w:val="20"/>
        </w:rPr>
        <w:t>zakresie sieci instalacji wodociągowych i sieci kanalizacji sanitarnej, że przedsięwzięcie zostało wykonane zgodnie z dokumentacją</w:t>
      </w:r>
      <w:r w:rsidR="00DF71A3">
        <w:rPr>
          <w:rFonts w:ascii="Times New Roman" w:hAnsi="Times New Roman" w:cs="Times New Roman"/>
          <w:sz w:val="20"/>
          <w:szCs w:val="20"/>
        </w:rPr>
        <w:t xml:space="preserve"> </w:t>
      </w:r>
      <w:r w:rsidR="007C75E1" w:rsidRPr="00A179C8">
        <w:rPr>
          <w:rFonts w:ascii="Times New Roman" w:hAnsi="Times New Roman" w:cs="Times New Roman"/>
          <w:sz w:val="20"/>
          <w:szCs w:val="20"/>
        </w:rPr>
        <w:t>techniczną i wymogami ustawy Prawo budowlane i zasadami wiedzy technicznej,</w:t>
      </w:r>
    </w:p>
    <w:p w14:paraId="794EF59D" w14:textId="1B2A3290" w:rsidR="007C75E1" w:rsidRPr="00A179C8" w:rsidRDefault="00D84326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75E1" w:rsidRPr="00A179C8">
        <w:rPr>
          <w:rFonts w:ascii="Times New Roman" w:hAnsi="Times New Roman" w:cs="Times New Roman"/>
          <w:sz w:val="20"/>
          <w:szCs w:val="20"/>
        </w:rPr>
        <w:t>4)deklarację właściwości użytkowych zgodną z aktualną normą PN -EN 12566 - 3.</w:t>
      </w:r>
    </w:p>
    <w:p w14:paraId="65317FB2" w14:textId="77777777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9C8">
        <w:rPr>
          <w:rFonts w:ascii="Times New Roman" w:hAnsi="Times New Roman" w:cs="Times New Roman"/>
          <w:sz w:val="20"/>
          <w:szCs w:val="20"/>
        </w:rPr>
        <w:t>4.Dla szczelnego zbiornika bezodpływowego:</w:t>
      </w:r>
    </w:p>
    <w:p w14:paraId="1F263F92" w14:textId="321133DF" w:rsidR="007C75E1" w:rsidRPr="00A179C8" w:rsidRDefault="00D84326" w:rsidP="00DF7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75E1" w:rsidRPr="00A179C8">
        <w:rPr>
          <w:rFonts w:ascii="Times New Roman" w:hAnsi="Times New Roman" w:cs="Times New Roman"/>
          <w:sz w:val="20"/>
          <w:szCs w:val="20"/>
        </w:rPr>
        <w:t>1) protokół odbioru końcowego zadania podpisany przez osobę uprawnioną wraz z oświadczeniem osoby posiadającej uprawnienia</w:t>
      </w:r>
      <w:r w:rsidR="00273859">
        <w:rPr>
          <w:rFonts w:ascii="Times New Roman" w:hAnsi="Times New Roman" w:cs="Times New Roman"/>
          <w:sz w:val="20"/>
          <w:szCs w:val="20"/>
        </w:rPr>
        <w:t xml:space="preserve"> </w:t>
      </w:r>
      <w:r w:rsidR="007C75E1" w:rsidRPr="00A179C8">
        <w:rPr>
          <w:rFonts w:ascii="Times New Roman" w:hAnsi="Times New Roman" w:cs="Times New Roman"/>
          <w:sz w:val="20"/>
          <w:szCs w:val="20"/>
        </w:rPr>
        <w:t>do kierowania i nadzorowania budowy i robót w specjalności instalacyjnej</w:t>
      </w:r>
      <w:r w:rsidR="00DF71A3">
        <w:rPr>
          <w:rFonts w:ascii="Times New Roman" w:hAnsi="Times New Roman" w:cs="Times New Roman"/>
          <w:sz w:val="20"/>
          <w:szCs w:val="20"/>
        </w:rPr>
        <w:t xml:space="preserve"> </w:t>
      </w:r>
      <w:r w:rsidR="007C75E1" w:rsidRPr="00A179C8">
        <w:rPr>
          <w:rFonts w:ascii="Times New Roman" w:hAnsi="Times New Roman" w:cs="Times New Roman"/>
          <w:sz w:val="20"/>
          <w:szCs w:val="20"/>
        </w:rPr>
        <w:t>w zakresie sieci instalacji wodociągowych i sieci instalacji kanalizacyjnych, że przedsięwzięcie zostało wykonane zgodnie</w:t>
      </w:r>
    </w:p>
    <w:p w14:paraId="19617BA3" w14:textId="77777777" w:rsidR="007C75E1" w:rsidRPr="00A179C8" w:rsidRDefault="007C75E1" w:rsidP="007C7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79C8">
        <w:rPr>
          <w:rFonts w:ascii="Times New Roman" w:hAnsi="Times New Roman" w:cs="Times New Roman"/>
          <w:sz w:val="20"/>
          <w:szCs w:val="20"/>
        </w:rPr>
        <w:t>z dokumentacją techniczną i wymogami ustawy Prawo budowlane i zasadami wiedzy technicznej,</w:t>
      </w:r>
    </w:p>
    <w:p w14:paraId="61A4EC54" w14:textId="56502FF8" w:rsidR="007C75E1" w:rsidRPr="00A179C8" w:rsidRDefault="00D84326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C75E1" w:rsidRPr="00A179C8">
        <w:rPr>
          <w:rFonts w:ascii="Times New Roman" w:hAnsi="Times New Roman" w:cs="Times New Roman"/>
          <w:sz w:val="20"/>
          <w:szCs w:val="20"/>
        </w:rPr>
        <w:t>2</w:t>
      </w:r>
      <w:r w:rsidR="00DF71A3">
        <w:rPr>
          <w:rFonts w:ascii="Times New Roman" w:hAnsi="Times New Roman" w:cs="Times New Roman"/>
          <w:sz w:val="20"/>
          <w:szCs w:val="20"/>
        </w:rPr>
        <w:t xml:space="preserve"> </w:t>
      </w:r>
      <w:r w:rsidR="007C75E1" w:rsidRPr="00A179C8">
        <w:rPr>
          <w:rFonts w:ascii="Times New Roman" w:hAnsi="Times New Roman" w:cs="Times New Roman"/>
          <w:sz w:val="20"/>
          <w:szCs w:val="20"/>
        </w:rPr>
        <w:t>)protokół z przeprowadzenia próby szczelności zbiornika,</w:t>
      </w:r>
    </w:p>
    <w:p w14:paraId="092EDE02" w14:textId="35B776B4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9C8">
        <w:rPr>
          <w:rFonts w:ascii="Times New Roman" w:hAnsi="Times New Roman" w:cs="Times New Roman"/>
          <w:sz w:val="20"/>
          <w:szCs w:val="20"/>
        </w:rPr>
        <w:t>3)pisemne oświadczenia inwestora o nie wniesieniu przez właściwy organ sprzeciwu w ustawowym terminie, co do zgłoszenia</w:t>
      </w:r>
      <w:r w:rsidR="00727A6F">
        <w:rPr>
          <w:rFonts w:ascii="Times New Roman" w:hAnsi="Times New Roman" w:cs="Times New Roman"/>
          <w:sz w:val="20"/>
          <w:szCs w:val="20"/>
        </w:rPr>
        <w:t xml:space="preserve"> </w:t>
      </w:r>
      <w:r w:rsidRPr="00A179C8">
        <w:rPr>
          <w:rFonts w:ascii="Times New Roman" w:hAnsi="Times New Roman" w:cs="Times New Roman"/>
          <w:sz w:val="20"/>
          <w:szCs w:val="20"/>
        </w:rPr>
        <w:t>zakończenia budowy lub zaświadczenie wydane przez właściwy organ, o nie wniesieniu sprzeciwu, co</w:t>
      </w:r>
      <w:r w:rsidR="00A179C8">
        <w:rPr>
          <w:rFonts w:ascii="Times New Roman" w:hAnsi="Times New Roman" w:cs="Times New Roman"/>
          <w:sz w:val="20"/>
          <w:szCs w:val="20"/>
        </w:rPr>
        <w:t xml:space="preserve"> </w:t>
      </w:r>
      <w:r w:rsidRPr="00A179C8">
        <w:rPr>
          <w:rFonts w:ascii="Times New Roman" w:hAnsi="Times New Roman" w:cs="Times New Roman"/>
          <w:sz w:val="20"/>
          <w:szCs w:val="20"/>
        </w:rPr>
        <w:t>do zgłoszenia zakończenia robót budowlanych,</w:t>
      </w:r>
      <w:r w:rsidR="00727A6F">
        <w:rPr>
          <w:rFonts w:ascii="Times New Roman" w:hAnsi="Times New Roman" w:cs="Times New Roman"/>
          <w:sz w:val="20"/>
          <w:szCs w:val="20"/>
        </w:rPr>
        <w:t xml:space="preserve"> </w:t>
      </w:r>
      <w:r w:rsidRPr="00A179C8">
        <w:rPr>
          <w:rFonts w:ascii="Times New Roman" w:hAnsi="Times New Roman" w:cs="Times New Roman"/>
          <w:sz w:val="20"/>
          <w:szCs w:val="20"/>
        </w:rPr>
        <w:t>jeżeli jest wymagane,</w:t>
      </w:r>
    </w:p>
    <w:p w14:paraId="6607AD52" w14:textId="77777777" w:rsidR="007C75E1" w:rsidRPr="00A179C8" w:rsidRDefault="007C75E1" w:rsidP="00A1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9C8">
        <w:rPr>
          <w:rFonts w:ascii="Times New Roman" w:hAnsi="Times New Roman" w:cs="Times New Roman"/>
          <w:sz w:val="20"/>
          <w:szCs w:val="20"/>
        </w:rPr>
        <w:t>4)inne dokumenty potwierdzające wymagania zgodne z obwiązującymi przepisami i normami, w tym atesty higieniczne.</w:t>
      </w:r>
    </w:p>
    <w:sectPr w:rsidR="007C75E1" w:rsidRPr="00A1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,Bold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49"/>
    <w:rsid w:val="00273859"/>
    <w:rsid w:val="0049230D"/>
    <w:rsid w:val="00494B48"/>
    <w:rsid w:val="00727A6F"/>
    <w:rsid w:val="007C75E1"/>
    <w:rsid w:val="00A179C8"/>
    <w:rsid w:val="00CF5F49"/>
    <w:rsid w:val="00D84326"/>
    <w:rsid w:val="00DD0658"/>
    <w:rsid w:val="00DF71A3"/>
    <w:rsid w:val="00E61927"/>
    <w:rsid w:val="00F3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91BD"/>
  <w15:chartTrackingRefBased/>
  <w15:docId w15:val="{27F704F0-ABBE-4552-9236-17D58930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Cedzidło</dc:creator>
  <cp:keywords/>
  <dc:description/>
  <cp:lastModifiedBy>Marzena Cedzidło</cp:lastModifiedBy>
  <cp:revision>10</cp:revision>
  <cp:lastPrinted>2022-03-22T10:47:00Z</cp:lastPrinted>
  <dcterms:created xsi:type="dcterms:W3CDTF">2021-03-25T07:37:00Z</dcterms:created>
  <dcterms:modified xsi:type="dcterms:W3CDTF">2022-03-22T10:49:00Z</dcterms:modified>
</cp:coreProperties>
</file>