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37BC" w14:textId="3A47EF5C" w:rsidR="00BC4625" w:rsidRPr="00F83EF9" w:rsidRDefault="0022547B" w:rsidP="00E7494D">
      <w:pPr>
        <w:jc w:val="center"/>
        <w:rPr>
          <w:b/>
          <w:bCs/>
          <w:sz w:val="40"/>
          <w:szCs w:val="40"/>
        </w:rPr>
      </w:pPr>
      <w:r w:rsidRPr="00F83EF9">
        <w:rPr>
          <w:b/>
          <w:bCs/>
          <w:sz w:val="40"/>
          <w:szCs w:val="40"/>
        </w:rPr>
        <w:t>MATERIAŁ INFORMACYJNY</w:t>
      </w:r>
    </w:p>
    <w:p w14:paraId="64A490E0" w14:textId="7A1BD800" w:rsidR="0022547B" w:rsidRPr="009E32B7" w:rsidRDefault="0022547B" w:rsidP="00E7494D">
      <w:pPr>
        <w:jc w:val="center"/>
        <w:rPr>
          <w:b/>
          <w:bCs/>
          <w:sz w:val="28"/>
          <w:szCs w:val="28"/>
        </w:rPr>
      </w:pPr>
      <w:r w:rsidRPr="009E32B7">
        <w:rPr>
          <w:b/>
          <w:bCs/>
          <w:sz w:val="28"/>
          <w:szCs w:val="28"/>
        </w:rPr>
        <w:t>dotyczący planowanego projektu grantowego na wymianę wysokoemisyjnych źródeł ciepła</w:t>
      </w:r>
      <w:r w:rsidR="009E32B7">
        <w:rPr>
          <w:b/>
          <w:bCs/>
          <w:sz w:val="28"/>
          <w:szCs w:val="28"/>
        </w:rPr>
        <w:t xml:space="preserve"> w ramach projektu pn. „Zwalczanie emisji kominowej poprzez modernizację systemów grzewczych i odnawialne źródła energii”</w:t>
      </w:r>
    </w:p>
    <w:p w14:paraId="545ABA48" w14:textId="3D67F1C4" w:rsidR="00840087" w:rsidRPr="009E32B7" w:rsidRDefault="00840087">
      <w:pPr>
        <w:rPr>
          <w:rFonts w:ascii="Arial Narrow" w:hAnsi="Arial Narrow"/>
        </w:rPr>
      </w:pPr>
    </w:p>
    <w:p w14:paraId="6AA76030" w14:textId="57B2C31F" w:rsidR="0022547B" w:rsidRPr="009E32B7" w:rsidRDefault="00F83EF9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A83EFD" wp14:editId="7ED79AD7">
                <wp:simplePos x="0" y="0"/>
                <wp:positionH relativeFrom="margin">
                  <wp:posOffset>708660</wp:posOffset>
                </wp:positionH>
                <wp:positionV relativeFrom="margin">
                  <wp:posOffset>1466850</wp:posOffset>
                </wp:positionV>
                <wp:extent cx="4320000" cy="288000"/>
                <wp:effectExtent l="0" t="0" r="23495" b="17145"/>
                <wp:wrapSquare wrapText="bothSides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835C44" w14:textId="117BDE13" w:rsidR="0022547B" w:rsidRPr="00B9599C" w:rsidRDefault="0022547B" w:rsidP="009E32B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OD KIEDY MOŻNA SKŁADAĆ WNIOSKI?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83EFD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margin-left:55.8pt;margin-top:115.5pt;width:340.15pt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" fillcolor="#a8d08d [1945]" strokeweight=".5pt">
                <v:textbox>
                  <w:txbxContent>
                    <w:p w14:paraId="71835C44" w14:textId="117BDE13" w:rsidR="0022547B" w:rsidRPr="00B9599C" w:rsidRDefault="0022547B" w:rsidP="009E32B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OD KIEDY MOŻNA SKŁADAĆ WNIOSKI?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CB5D8A9" w14:textId="6043EC83" w:rsidR="0022547B" w:rsidRPr="009E32B7" w:rsidRDefault="00F83EF9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30B901" wp14:editId="04833681">
                <wp:simplePos x="0" y="0"/>
                <wp:positionH relativeFrom="column">
                  <wp:posOffset>5080</wp:posOffset>
                </wp:positionH>
                <wp:positionV relativeFrom="paragraph">
                  <wp:posOffset>61595</wp:posOffset>
                </wp:positionV>
                <wp:extent cx="5894705" cy="1533525"/>
                <wp:effectExtent l="0" t="0" r="10795" b="28575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705" cy="1533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8CF3B" w14:textId="53563A56" w:rsidR="0022547B" w:rsidRPr="009E32B7" w:rsidRDefault="0022547B" w:rsidP="009E32B7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Wnioski wraz z niezbędnymi załącznikami będzie można składać w trakcie ogłoszonego naboru wniosków.</w:t>
                            </w:r>
                          </w:p>
                          <w:p w14:paraId="3F914532" w14:textId="2B9B6E6F" w:rsidR="0022547B" w:rsidRPr="009E32B7" w:rsidRDefault="00E7494D" w:rsidP="009E32B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Nabór wniosków trwać będzie od </w:t>
                            </w:r>
                            <w:r w:rsidR="007C6083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  <w:r w:rsidR="00DF7B8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083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kwietnia </w:t>
                            </w:r>
                            <w:r w:rsidRPr="009E32B7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2D4EE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9E32B7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r. do dnia </w:t>
                            </w:r>
                            <w:r w:rsidR="007C6083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DF7B8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6083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maja</w:t>
                            </w:r>
                            <w:r w:rsidR="00DF7B84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32B7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2D4EE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9E32B7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r.</w:t>
                            </w:r>
                          </w:p>
                          <w:p w14:paraId="5D4C132C" w14:textId="60508246" w:rsidR="00E7494D" w:rsidRPr="009E32B7" w:rsidRDefault="00E7494D" w:rsidP="009E32B7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Wnioski złożone w trakcie trwania naboru zostaną poddane ocenie formalnej i merytorycznej przez </w:t>
                            </w:r>
                            <w:r w:rsidR="00BA435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K</w:t>
                            </w: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omisj</w:t>
                            </w:r>
                            <w:r w:rsidR="00BA435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ę</w:t>
                            </w: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Oceny Projektów. Oceny rozpoczną się po zakończeniu naboru wniosków. </w:t>
                            </w:r>
                          </w:p>
                          <w:p w14:paraId="7F33D313" w14:textId="2BF579CE" w:rsidR="00E7494D" w:rsidRPr="009E32B7" w:rsidRDefault="00E7494D" w:rsidP="009E32B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NIE DECYDUJE KOLEJNOŚĆ ZGŁOSZEŃ!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0B901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7" type="#_x0000_t202" style="position:absolute;margin-left:.4pt;margin-top:4.85pt;width:464.15pt;height:1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" fillcolor="#fff2cc [663]" strokeweight=".5pt">
                <v:textbox>
                  <w:txbxContent>
                    <w:p w14:paraId="7F78CF3B" w14:textId="53563A56" w:rsidR="0022547B" w:rsidRPr="009E32B7" w:rsidRDefault="0022547B" w:rsidP="009E32B7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Wnioski wraz z niezbędnymi załącznikami będzie można składać w trakcie ogłoszonego naboru wniosków.</w:t>
                      </w:r>
                    </w:p>
                    <w:p w14:paraId="3F914532" w14:textId="2B9B6E6F" w:rsidR="0022547B" w:rsidRPr="009E32B7" w:rsidRDefault="00E7494D" w:rsidP="009E32B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9E32B7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Nabór wniosków trwać będzie od </w:t>
                      </w:r>
                      <w:r w:rsidR="007C6083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="00DF7B8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C6083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kwietnia </w:t>
                      </w:r>
                      <w:r w:rsidRPr="009E32B7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2D4EE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2 </w:t>
                      </w:r>
                      <w:r w:rsidRPr="009E32B7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r. do dnia </w:t>
                      </w:r>
                      <w:r w:rsidR="007C6083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DF7B8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C6083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maja</w:t>
                      </w:r>
                      <w:r w:rsidR="00DF7B84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9E32B7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2D4EE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2 </w:t>
                      </w:r>
                      <w:r w:rsidRPr="009E32B7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r.</w:t>
                      </w:r>
                    </w:p>
                    <w:p w14:paraId="5D4C132C" w14:textId="60508246" w:rsidR="00E7494D" w:rsidRPr="009E32B7" w:rsidRDefault="00E7494D" w:rsidP="009E32B7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Wnioski złożone w trakcie trwania naboru zostaną poddane ocenie formalnej i merytorycznej przez </w:t>
                      </w:r>
                      <w:r w:rsidR="00BA4351">
                        <w:rPr>
                          <w:rFonts w:ascii="Arial Narrow" w:hAnsi="Arial Narrow"/>
                          <w:sz w:val="24"/>
                          <w:szCs w:val="24"/>
                        </w:rPr>
                        <w:t>K</w:t>
                      </w: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omisj</w:t>
                      </w:r>
                      <w:r w:rsidR="00BA4351">
                        <w:rPr>
                          <w:rFonts w:ascii="Arial Narrow" w:hAnsi="Arial Narrow"/>
                          <w:sz w:val="24"/>
                          <w:szCs w:val="24"/>
                        </w:rPr>
                        <w:t>ę</w:t>
                      </w: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Oceny Projektów. Oceny rozpoczną się po zakończeniu naboru wniosków. </w:t>
                      </w:r>
                    </w:p>
                    <w:p w14:paraId="7F33D313" w14:textId="2BF579CE" w:rsidR="00E7494D" w:rsidRPr="009E32B7" w:rsidRDefault="00E7494D" w:rsidP="009E32B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NIE DECYDUJE KOLEJNOŚĆ ZGŁOSZEŃ!</w:t>
                      </w:r>
                    </w:p>
                  </w:txbxContent>
                </v:textbox>
              </v:shape>
            </w:pict>
          </mc:Fallback>
        </mc:AlternateContent>
      </w:r>
    </w:p>
    <w:p w14:paraId="40E97982" w14:textId="2C2F46C7" w:rsidR="00E7494D" w:rsidRPr="009E32B7" w:rsidRDefault="00E7494D">
      <w:pPr>
        <w:rPr>
          <w:rFonts w:ascii="Arial Narrow" w:hAnsi="Arial Narrow"/>
        </w:rPr>
      </w:pPr>
    </w:p>
    <w:p w14:paraId="5FF73580" w14:textId="66ABC6A7" w:rsidR="00E7494D" w:rsidRPr="009E32B7" w:rsidRDefault="00E7494D">
      <w:pPr>
        <w:rPr>
          <w:rFonts w:ascii="Arial Narrow" w:hAnsi="Arial Narrow"/>
        </w:rPr>
      </w:pPr>
    </w:p>
    <w:p w14:paraId="1F6B0628" w14:textId="6F2AF401" w:rsidR="00E7494D" w:rsidRPr="009E32B7" w:rsidRDefault="00E7494D">
      <w:pPr>
        <w:rPr>
          <w:rFonts w:ascii="Arial Narrow" w:hAnsi="Arial Narrow"/>
        </w:rPr>
      </w:pPr>
    </w:p>
    <w:p w14:paraId="6162EB42" w14:textId="68371592" w:rsidR="00E7494D" w:rsidRPr="009E32B7" w:rsidRDefault="00E7494D">
      <w:pPr>
        <w:rPr>
          <w:rFonts w:ascii="Arial Narrow" w:hAnsi="Arial Narrow"/>
        </w:rPr>
      </w:pPr>
    </w:p>
    <w:p w14:paraId="29CE0FDA" w14:textId="77777777" w:rsidR="00E7494D" w:rsidRPr="009E32B7" w:rsidRDefault="00E7494D">
      <w:pPr>
        <w:rPr>
          <w:rFonts w:ascii="Arial Narrow" w:hAnsi="Arial Narrow"/>
        </w:rPr>
      </w:pPr>
    </w:p>
    <w:p w14:paraId="6054ECE6" w14:textId="05ADC91A" w:rsidR="00E7494D" w:rsidRPr="009E32B7" w:rsidRDefault="00E7494D">
      <w:pPr>
        <w:rPr>
          <w:rFonts w:ascii="Arial Narrow" w:hAnsi="Arial Narrow"/>
        </w:rPr>
      </w:pPr>
    </w:p>
    <w:p w14:paraId="189183E9" w14:textId="77089766" w:rsidR="00E7494D" w:rsidRPr="009E32B7" w:rsidRDefault="009E32B7">
      <w:pPr>
        <w:rPr>
          <w:rFonts w:ascii="Arial Narrow" w:hAnsi="Arial Narrow"/>
        </w:rPr>
      </w:pPr>
      <w:r w:rsidRPr="009E32B7">
        <w:rPr>
          <w:rFonts w:ascii="Arial Narrow" w:eastAsiaTheme="minorEastAsia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2E292E" wp14:editId="5352A41D">
                <wp:simplePos x="0" y="0"/>
                <wp:positionH relativeFrom="column">
                  <wp:posOffset>757555</wp:posOffset>
                </wp:positionH>
                <wp:positionV relativeFrom="paragraph">
                  <wp:posOffset>34925</wp:posOffset>
                </wp:positionV>
                <wp:extent cx="4320000" cy="288000"/>
                <wp:effectExtent l="0" t="0" r="23495" b="1714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48DA0" w14:textId="6FB0FBBE" w:rsidR="00E7494D" w:rsidRPr="00B9599C" w:rsidRDefault="00E7494D" w:rsidP="009E32B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JAKA JEST WYSOKOŚĆ DOFINANSOWANIA?</w:t>
                            </w:r>
                          </w:p>
                          <w:p w14:paraId="1140038C" w14:textId="77777777" w:rsidR="009E32B7" w:rsidRPr="00B9599C" w:rsidRDefault="009E32B7" w:rsidP="00E7494D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292E" id="Pole tekstowe 10" o:spid="_x0000_s1028" type="#_x0000_t202" style="position:absolute;margin-left:59.65pt;margin-top:2.75pt;width:340.15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" fillcolor="#a8d08d [1945]" strokeweight=".5pt">
                <v:textbox>
                  <w:txbxContent>
                    <w:p w14:paraId="6A248DA0" w14:textId="6FB0FBBE" w:rsidR="00E7494D" w:rsidRPr="00B9599C" w:rsidRDefault="00E7494D" w:rsidP="009E32B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JAKA JEST WYSOKOŚĆ DOFINANSOWANIA?</w:t>
                      </w:r>
                    </w:p>
                    <w:p w14:paraId="1140038C" w14:textId="77777777" w:rsidR="009E32B7" w:rsidRPr="00B9599C" w:rsidRDefault="009E32B7" w:rsidP="00E7494D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861862" w14:textId="405A518C" w:rsidR="00E7494D" w:rsidRPr="009E32B7" w:rsidRDefault="00BA4351">
      <w:pPr>
        <w:rPr>
          <w:rFonts w:ascii="Arial Narrow" w:hAnsi="Arial Narrow"/>
        </w:rPr>
      </w:pPr>
      <w:r w:rsidRPr="009E32B7">
        <w:rPr>
          <w:rFonts w:ascii="Arial Narrow" w:eastAsiaTheme="minorEastAsia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7E30BF" wp14:editId="6BE5437D">
                <wp:simplePos x="0" y="0"/>
                <wp:positionH relativeFrom="column">
                  <wp:posOffset>5080</wp:posOffset>
                </wp:positionH>
                <wp:positionV relativeFrom="paragraph">
                  <wp:posOffset>127000</wp:posOffset>
                </wp:positionV>
                <wp:extent cx="5904560" cy="1257300"/>
                <wp:effectExtent l="0" t="0" r="20320" b="1905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560" cy="1257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D0461" w14:textId="08F5D07B" w:rsidR="00E7494D" w:rsidRPr="00F83EF9" w:rsidRDefault="00E7494D" w:rsidP="00F83EF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Maksymalny poziom dofinansowania – </w:t>
                            </w: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85% kosztów kwalifikowalnych</w:t>
                            </w:r>
                            <w:r w:rsidR="00177732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lecz nie więcej niż 20.000,00 </w:t>
                            </w:r>
                          </w:p>
                          <w:p w14:paraId="689DD4E7" w14:textId="729C3C24" w:rsidR="00E7494D" w:rsidRDefault="00E7494D" w:rsidP="00F83EF9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Nie przewiduje się ZALICZEK – Grantobiorca musi zrealizować inwestycj</w:t>
                            </w:r>
                            <w:r w:rsidR="00BA435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ę</w:t>
                            </w: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z własnych środków</w:t>
                            </w:r>
                          </w:p>
                          <w:p w14:paraId="6EBC1541" w14:textId="5E8AA441" w:rsidR="00BA4351" w:rsidRPr="009E32B7" w:rsidRDefault="00BA4351" w:rsidP="00F83EF9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Środki a zrealizowaną inwestycję Grantobiorca otrzyma jedynie jeżeli: podpisze umowę o powierzenie grantu, zakończy inwestycję w terminie (tj. najpóźniej do </w:t>
                            </w:r>
                            <w:r w:rsidRPr="00BA435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30.09.202</w:t>
                            </w:r>
                            <w:r w:rsidR="002D4EE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Pr="00BA435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.), otrzyma niezbędne odbiory. Szczegóły będzie zawierać umowa o powierzenie grantu.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E30BF" id="Pole tekstowe 11" o:spid="_x0000_s1029" type="#_x0000_t202" style="position:absolute;margin-left:.4pt;margin-top:10pt;width:464.95pt;height:9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" fillcolor="#fff2cc [663]" strokeweight=".5pt">
                <v:textbox>
                  <w:txbxContent>
                    <w:p w14:paraId="3FFD0461" w14:textId="08F5D07B" w:rsidR="00E7494D" w:rsidRPr="00F83EF9" w:rsidRDefault="00E7494D" w:rsidP="00F83EF9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Maksymalny poziom dofinansowania – </w:t>
                      </w: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85% kosztów kwalifikowalnych</w:t>
                      </w:r>
                      <w:r w:rsidR="00177732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lecz nie więcej niż 20.000,00 </w:t>
                      </w:r>
                    </w:p>
                    <w:p w14:paraId="689DD4E7" w14:textId="729C3C24" w:rsidR="00E7494D" w:rsidRDefault="00E7494D" w:rsidP="00F83EF9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Nie przewiduje się ZALICZEK – Grantobiorca musi zrealizować inwestycj</w:t>
                      </w:r>
                      <w:r w:rsidR="00BA4351">
                        <w:rPr>
                          <w:rFonts w:ascii="Arial Narrow" w:hAnsi="Arial Narrow"/>
                          <w:sz w:val="24"/>
                          <w:szCs w:val="24"/>
                        </w:rPr>
                        <w:t>ę</w:t>
                      </w: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z własnych środków</w:t>
                      </w:r>
                    </w:p>
                    <w:p w14:paraId="6EBC1541" w14:textId="5E8AA441" w:rsidR="00BA4351" w:rsidRPr="009E32B7" w:rsidRDefault="00BA4351" w:rsidP="00F83EF9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Środki a zrealizowaną inwestycję Grantobiorca otrzyma jedynie jeżeli: podpisze umowę o powierzenie grantu, zakończy inwestycję w terminie (tj. najpóźniej do </w:t>
                      </w:r>
                      <w:r w:rsidRPr="00BA4351">
                        <w:rPr>
                          <w:rFonts w:ascii="Arial Narrow" w:hAnsi="Arial Narrow"/>
                          <w:sz w:val="24"/>
                          <w:szCs w:val="24"/>
                        </w:rPr>
                        <w:t>30.09.202</w:t>
                      </w:r>
                      <w:r w:rsidR="002D4EE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2 </w:t>
                      </w:r>
                      <w:r w:rsidRPr="00BA4351">
                        <w:rPr>
                          <w:rFonts w:ascii="Arial Narrow" w:hAnsi="Arial Narrow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.), otrzyma niezbędne odbiory. Szczegóły będzie zawierać umowa o powierzenie grantu.</w:t>
                      </w:r>
                    </w:p>
                  </w:txbxContent>
                </v:textbox>
              </v:shape>
            </w:pict>
          </mc:Fallback>
        </mc:AlternateContent>
      </w:r>
    </w:p>
    <w:p w14:paraId="786DEEAD" w14:textId="5C443962" w:rsidR="00E7494D" w:rsidRPr="009E32B7" w:rsidRDefault="00E7494D">
      <w:pPr>
        <w:rPr>
          <w:rFonts w:ascii="Arial Narrow" w:hAnsi="Arial Narrow"/>
        </w:rPr>
      </w:pPr>
    </w:p>
    <w:p w14:paraId="36DE8425" w14:textId="638C85A3" w:rsidR="00840087" w:rsidRPr="009E32B7" w:rsidRDefault="00BA4351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CF8A83" wp14:editId="16A3208A">
                <wp:simplePos x="0" y="0"/>
                <wp:positionH relativeFrom="column">
                  <wp:posOffset>833755</wp:posOffset>
                </wp:positionH>
                <wp:positionV relativeFrom="paragraph">
                  <wp:posOffset>1173480</wp:posOffset>
                </wp:positionV>
                <wp:extent cx="4320000" cy="288000"/>
                <wp:effectExtent l="0" t="0" r="23495" b="1714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A7C85" w14:textId="5ACE9E98" w:rsidR="00840087" w:rsidRPr="00B9599C" w:rsidRDefault="0022547B" w:rsidP="009E32B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PODSTAWOWE DEFNICJE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8A83" id="Pole tekstowe 14" o:spid="_x0000_s1030" type="#_x0000_t202" style="position:absolute;margin-left:65.65pt;margin-top:92.4pt;width:340.15pt;height:2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" fillcolor="#a8d08d [1945]" strokeweight=".5pt">
                <v:textbox>
                  <w:txbxContent>
                    <w:p w14:paraId="2D8A7C85" w14:textId="5ACE9E98" w:rsidR="00840087" w:rsidRPr="00B9599C" w:rsidRDefault="0022547B" w:rsidP="009E32B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PODSTAWOWE DEFNICJE</w:t>
                      </w:r>
                    </w:p>
                  </w:txbxContent>
                </v:textbox>
              </v:shape>
            </w:pict>
          </mc:Fallback>
        </mc:AlternateContent>
      </w:r>
      <w:r w:rsidRPr="009E32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B7883" wp14:editId="2BBB0C3A">
                <wp:simplePos x="0" y="0"/>
                <wp:positionH relativeFrom="column">
                  <wp:posOffset>-4445</wp:posOffset>
                </wp:positionH>
                <wp:positionV relativeFrom="paragraph">
                  <wp:posOffset>1539875</wp:posOffset>
                </wp:positionV>
                <wp:extent cx="5962072" cy="2324100"/>
                <wp:effectExtent l="0" t="0" r="19685" b="1905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72" cy="2324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F482C" w14:textId="312D666B" w:rsidR="00840087" w:rsidRPr="009E32B7" w:rsidRDefault="00840087" w:rsidP="00F83EF9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GRANT</w:t>
                            </w: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22547B"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środki finansowe Regionalnego Programu Operacyjnego Województwa Dolnośląskiego 2014-2020, które Grantodawca na podstawie umowy powierzył Grantobiorcy na realizację przedsięwzięcia polegającego na wymianie wysokoemisyjnego źródła ciepła</w:t>
                            </w:r>
                          </w:p>
                          <w:p w14:paraId="71428292" w14:textId="5FE93913" w:rsidR="00840087" w:rsidRPr="009E32B7" w:rsidRDefault="00840087" w:rsidP="00F83EF9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GRANTOBIORCA</w:t>
                            </w:r>
                            <w:r w:rsidR="0022547B"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– Grantobiorcą jest osoba fizyczna lub podmiot publiczny wybrany w drodze otwartego naboru ogłoszonego przez Grantodawcę </w:t>
                            </w:r>
                          </w:p>
                          <w:p w14:paraId="2236E196" w14:textId="2DD153EA" w:rsidR="0022547B" w:rsidRPr="009E32B7" w:rsidRDefault="00840087" w:rsidP="00F83EF9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GRANTODAWCA</w:t>
                            </w:r>
                            <w:r w:rsidR="0022547B"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– Gmina </w:t>
                            </w:r>
                            <w:r w:rsidR="006657F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Krotoszyce</w:t>
                            </w:r>
                          </w:p>
                          <w:p w14:paraId="1AF8A59B" w14:textId="419FF1FA" w:rsidR="0022547B" w:rsidRPr="009E32B7" w:rsidRDefault="0022547B" w:rsidP="00F83EF9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WYSOKOEMISYJNE ŹRÓDŁO CIEPŁA</w:t>
                            </w: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- źródło ciepła nie spełniające norm emisyjnych ekoprojektu  obowiązujących od roku 2020 lub wymagań klasy 5, emitujące do atmosfery CO2 oraz inne zanieczyszczenia, takie jak pyły zawieszone PM 10 i PM 2,5 i inne związki toksyczne powstające w wyniku spalania paliw.</w:t>
                            </w:r>
                          </w:p>
                          <w:p w14:paraId="04C1CBEE" w14:textId="77777777" w:rsidR="0022547B" w:rsidRPr="009E32B7" w:rsidRDefault="0022547B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7883" id="Pole tekstowe 15" o:spid="_x0000_s1031" type="#_x0000_t202" style="position:absolute;margin-left:-.35pt;margin-top:121.25pt;width:469.45pt;height:18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" fillcolor="#fff2cc [663]" strokeweight=".5pt">
                <v:textbox>
                  <w:txbxContent>
                    <w:p w14:paraId="360F482C" w14:textId="312D666B" w:rsidR="00840087" w:rsidRPr="009E32B7" w:rsidRDefault="00840087" w:rsidP="00F83EF9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GRANT</w:t>
                      </w: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– </w:t>
                      </w:r>
                      <w:r w:rsidR="0022547B"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środki finansowe Regionalnego Programu Operacyjnego Województwa Dolnośląskiego 2014-2020, które Grantodawca na podstawie umowy powierzył Grantobiorcy na realizację przedsięwzięcia polegającego na wymianie wysokoemisyjnego źródła ciepła</w:t>
                      </w:r>
                    </w:p>
                    <w:p w14:paraId="71428292" w14:textId="5FE93913" w:rsidR="00840087" w:rsidRPr="009E32B7" w:rsidRDefault="00840087" w:rsidP="00F83EF9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GRANTOBIORCA</w:t>
                      </w:r>
                      <w:r w:rsidR="0022547B"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="0022547B"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Grantobiorcą</w:t>
                      </w:r>
                      <w:proofErr w:type="spellEnd"/>
                      <w:r w:rsidR="0022547B"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jest osoba fizyczna lub podmiot publiczny wybrany w drodze otwartego naboru ogłoszonego przez Grantodawcę </w:t>
                      </w:r>
                    </w:p>
                    <w:p w14:paraId="2236E196" w14:textId="2DD153EA" w:rsidR="0022547B" w:rsidRPr="009E32B7" w:rsidRDefault="00840087" w:rsidP="00F83EF9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GRANTODAWCA</w:t>
                      </w:r>
                      <w:r w:rsidR="0022547B"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– Gmina </w:t>
                      </w:r>
                      <w:r w:rsidR="006657FE">
                        <w:rPr>
                          <w:rFonts w:ascii="Arial Narrow" w:hAnsi="Arial Narrow"/>
                          <w:sz w:val="24"/>
                          <w:szCs w:val="24"/>
                        </w:rPr>
                        <w:t>Krotoszyce</w:t>
                      </w:r>
                    </w:p>
                    <w:p w14:paraId="1AF8A59B" w14:textId="419FF1FA" w:rsidR="0022547B" w:rsidRPr="009E32B7" w:rsidRDefault="0022547B" w:rsidP="00F83EF9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WYSOKOEMISYJNE ŹRÓDŁO CIEPŁA</w:t>
                      </w: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- źródło ciepła nie spełniające norm emisyjnych </w:t>
                      </w:r>
                      <w:proofErr w:type="spellStart"/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ekoprojektu</w:t>
                      </w:r>
                      <w:proofErr w:type="spellEnd"/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obowiązujących od roku 2020 lub wymagań klasy 5, emitujące do atmosfery CO2 oraz inne zanieczyszczenia, takie jak pyły zawieszone PM 10 i PM 2,5 i inne związki toksyczne powstające w wyniku spalania paliw.</w:t>
                      </w:r>
                    </w:p>
                    <w:p w14:paraId="04C1CBEE" w14:textId="77777777" w:rsidR="0022547B" w:rsidRPr="009E32B7" w:rsidRDefault="0022547B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087" w:rsidRPr="009E32B7">
        <w:rPr>
          <w:rFonts w:ascii="Arial Narrow" w:hAnsi="Arial Narrow"/>
        </w:rPr>
        <w:br w:type="page"/>
      </w:r>
    </w:p>
    <w:p w14:paraId="0DFB418D" w14:textId="0CDC15A1" w:rsidR="0022547B" w:rsidRPr="009E32B7" w:rsidRDefault="00E7494D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C3FBE" wp14:editId="4F93A16B">
                <wp:simplePos x="0" y="0"/>
                <wp:positionH relativeFrom="column">
                  <wp:posOffset>586105</wp:posOffset>
                </wp:positionH>
                <wp:positionV relativeFrom="paragraph">
                  <wp:posOffset>36195</wp:posOffset>
                </wp:positionV>
                <wp:extent cx="4320000" cy="295551"/>
                <wp:effectExtent l="0" t="0" r="23495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9555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E170C" w14:textId="6DA45CB6" w:rsidR="00EF7CFA" w:rsidRPr="00B9599C" w:rsidRDefault="00EF7CFA" w:rsidP="009E32B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NA CO MOŻNA OTRZYMAĆ GRANT</w:t>
                            </w:r>
                            <w:r w:rsid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C3FBE" id="Pole tekstowe 1" o:spid="_x0000_s1032" type="#_x0000_t202" style="position:absolute;margin-left:46.15pt;margin-top:2.85pt;width:340.1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" fillcolor="#a8d08d [1945]" strokeweight=".5pt">
                <v:textbox>
                  <w:txbxContent>
                    <w:p w14:paraId="7B1E170C" w14:textId="6DA45CB6" w:rsidR="00EF7CFA" w:rsidRPr="00B9599C" w:rsidRDefault="00EF7CFA" w:rsidP="009E32B7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NA CO MOŻNA OTRZYMAĆ GRANT</w:t>
                      </w:r>
                      <w:r w:rsid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54C24C4" w14:textId="27A6E2C2" w:rsidR="0022547B" w:rsidRPr="009E32B7" w:rsidRDefault="00E7494D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7F638" wp14:editId="1AFAFE9F">
                <wp:simplePos x="0" y="0"/>
                <wp:positionH relativeFrom="column">
                  <wp:posOffset>-111125</wp:posOffset>
                </wp:positionH>
                <wp:positionV relativeFrom="paragraph">
                  <wp:posOffset>171450</wp:posOffset>
                </wp:positionV>
                <wp:extent cx="5867400" cy="705802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7058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72776" w14:textId="1B43CF22" w:rsidR="00EF7CFA" w:rsidRPr="009E32B7" w:rsidRDefault="00EF7CFA" w:rsidP="009E32B7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Grant można otrzymać na przedsięwzięcie polegające na wymianie wysokoemisyjnych źródeł ciepła </w:t>
                            </w:r>
                            <w:r w:rsid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</w:t>
                            </w:r>
                            <w:r w:rsidRPr="009E32B7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tj. źródeł nie spełniających norm emisyjnych ekoprojektu  obowiązujących od roku 2020 lub wymagań klasy 5 , emitujące do atmosfery CO2 oraz inne zanieczyszczenia, takie jak pyły zawieszone PM 10</w:t>
                            </w:r>
                            <w:r w:rsidR="009E32B7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9E32B7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 PM 2,5 i inne związki toksyczne powstające w wyniku spalania paliw</w:t>
                            </w: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14:paraId="4AC154CE" w14:textId="30176600" w:rsidR="00EF7CFA" w:rsidRPr="009E32B7" w:rsidRDefault="009E32B7" w:rsidP="009E32B7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WYSOKOEMISYJNE ŹRÓDŁA CIEPŁA MOŻNA WYMIENIĆ NA</w:t>
                            </w:r>
                            <w:r w:rsidR="00EF7CFA" w:rsidRPr="009E32B7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201CE2F" w14:textId="7A37FF26" w:rsidR="00EF7CFA" w:rsidRPr="009E32B7" w:rsidRDefault="00EF7CFA" w:rsidP="009E32B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podłączenie do sieci ciepłowniczej / chłodniczej lub</w:t>
                            </w:r>
                          </w:p>
                          <w:p w14:paraId="450A8C75" w14:textId="04BDCA3A" w:rsidR="00EF7CFA" w:rsidRPr="009E32B7" w:rsidRDefault="00EF7CFA" w:rsidP="009E32B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instalację źródeł ciepła opartych o Odnawialne źródła energii (np. pomp ciepła) lub </w:t>
                            </w:r>
                          </w:p>
                          <w:p w14:paraId="547E0BF4" w14:textId="5CB63F25" w:rsidR="00EF7CFA" w:rsidRPr="009E32B7" w:rsidRDefault="00EF7CFA" w:rsidP="009E32B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instalację kotłów spalających biomasę </w:t>
                            </w:r>
                            <w:r w:rsidR="002A1210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(np. pellet) </w:t>
                            </w: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lub paliwa gazowe</w:t>
                            </w:r>
                            <w:r w:rsidR="00E7494D"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695389" w14:textId="7CF53F0F" w:rsidR="00937B82" w:rsidRPr="009E32B7" w:rsidRDefault="00937B82" w:rsidP="009E32B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Wymianie źródła ciepła mogą towarzyszyć uzasadnione modernizacje systemu grzewczego pozostające w związku przyczynowo - skutkowym ze zmianą źródła ciepła, np. wymiana wysokotemperaturowej instalacji ogrzewania na niskotemperaturową.</w:t>
                            </w:r>
                          </w:p>
                          <w:p w14:paraId="5EABC082" w14:textId="69D54C9F" w:rsidR="0022547B" w:rsidRPr="009E32B7" w:rsidRDefault="0022547B" w:rsidP="009E32B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Wsparcie będzie dotyczyć również systemów monitoringu i zarządzania energią, które są obowiązkowym elementem projektu (termostaty, czujniki temperatury, pogodowe, obecności, sterowniki, automatyczne układy regulacji, aplikacje komputerowe, gotowe systemy, urządzenia pomiarowe itp.)</w:t>
                            </w:r>
                            <w:r w:rsidR="00E7494D"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BF5855" w14:textId="3431C724" w:rsidR="00EF7CFA" w:rsidRPr="009E32B7" w:rsidRDefault="00E7494D" w:rsidP="009E32B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</w:t>
                            </w:r>
                            <w:r w:rsidR="00EF7CFA"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opuszcza się również zastosowanie ogrzewania elektrycznego (kable / maty grzejne, kotły elektryczne, piece akumulacyjne itp.) pod warunkiem, że będzie ono zasilane z OZE</w:t>
                            </w: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E1D89E3" w14:textId="1382DF26" w:rsidR="00937B82" w:rsidRPr="009E32B7" w:rsidRDefault="00937B82" w:rsidP="009E32B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Mikroinstalacja o odpowiedniej mocy może zostać zrealizowana w ramach projektu (można również wykorzystać już istniejącą instalację)</w:t>
                            </w:r>
                            <w:r w:rsidR="00E7494D"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722FA4" w14:textId="5E5FA75C" w:rsidR="009E32B7" w:rsidRDefault="00937B82" w:rsidP="009E32B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Inwestycje mogą być uzupełnione poprzez instalacje OZE (np. na potrzeby pozyskiwania ciepłej wody użytkowej lub produkcji energii elektrycznej, np. fotowoltaiki). W przypadku instalacji do produkcji energii elektrycznej, np. fotowoltaicznej czy wykorzystującej siłę wiatru, dopuszcza się mikroinstalacje, których moc powinna być obliczona na zaspokojenie zapotrzebowania na energię elektryczną w budynku, w którym modernizowane jest źródło ciepła na podstawie zużycia za lata ubiegłe i uwzględniającego oszczędności uzyskane w wyniku realizacji projektu. Dopuszcza się oddawanie („akumulację”) do sieci energetycznej okresowych nadwyżek. W przypadku montażu ogrzewania elektrycznego można uwzględnić dodatkowe zapotrzebowanie podczas wyliczania mocy instalacji. </w:t>
                            </w:r>
                            <w:r w:rsidRPr="009E32B7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Instalacje OZE są fakultatywne</w:t>
                            </w: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6A46438" w14:textId="77777777" w:rsidR="00F83EF9" w:rsidRPr="00F83EF9" w:rsidRDefault="00F83EF9" w:rsidP="00F83EF9">
                            <w:pPr>
                              <w:pStyle w:val="Akapitzlist"/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5CD419C6" w14:textId="59D4CABA" w:rsidR="009E32B7" w:rsidRPr="009E32B7" w:rsidRDefault="00937B82" w:rsidP="009E32B7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WYMIANIE NIE PODLEGAJĄ</w:t>
                            </w:r>
                          </w:p>
                          <w:p w14:paraId="0B6744EF" w14:textId="73BEDA39" w:rsidR="00937B82" w:rsidRPr="009E32B7" w:rsidRDefault="00E7494D" w:rsidP="009E32B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kotły gazowe, olejowe, elektryczne.</w:t>
                            </w:r>
                          </w:p>
                          <w:p w14:paraId="6C84BBCA" w14:textId="5EE124E2" w:rsidR="00937B82" w:rsidRPr="009E32B7" w:rsidRDefault="00937B82" w:rsidP="009E32B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9E32B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nie dopuszcza się również wymiany użytkowanych kotłów na kotły węglowe, w tym na ekogroszek i kotły olejowe (niezależnie od ich klasy).</w:t>
                            </w:r>
                          </w:p>
                          <w:p w14:paraId="5E447F5D" w14:textId="0B88A8F5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4C663CC" w14:textId="70225DCA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1750B36" w14:textId="323C0822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410E162" w14:textId="56A34F0E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521CBFD9" w14:textId="33F8DA06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6CD0EB1F" w14:textId="25D90763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1FD3603" w14:textId="3A0DCAC9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E29559D" w14:textId="52C644A5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B445B44" w14:textId="286DF3B5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D2B1C7B" w14:textId="19F0573A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44F1CEB" w14:textId="5A153CD6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BCBB2EF" w14:textId="509C68D1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B6E0CA5" w14:textId="67E7CCF0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2ADF977" w14:textId="274821C0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5437C39" w14:textId="59015665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35C49AB" w14:textId="2682EAF5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77C7793" w14:textId="4D03E937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A16C045" w14:textId="45DAD003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66ADEB9" w14:textId="7CEF6507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703A745" w14:textId="3234C0EF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CDA5383" w14:textId="4EC29564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9E9FE23" w14:textId="40C75244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9ABD478" w14:textId="1002CA4D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5617A31E" w14:textId="63D9AA1C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05FE9D0" w14:textId="6A998AC8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F6DF9AB" w14:textId="590FD4E2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F66D20B" w14:textId="3694D813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7320FD9" w14:textId="26969B20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AC9E34D" w14:textId="2E220885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6AADA06B" w14:textId="21F01B5D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356873E" w14:textId="798F21CC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3108BDE" w14:textId="2CD287C2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3AEFB97" w14:textId="0AF69FBC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25A948A" w14:textId="5801302C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0A1F11C" w14:textId="1FAB92F2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431043D" w14:textId="377C6616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A65303C" w14:textId="56F84A42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0E45A55D" w14:textId="20E59D08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3C5F0E2" w14:textId="7BB6D1AF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2F9720A2" w14:textId="53CBBCA5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4A10DEF5" w14:textId="04462EC1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137C5C1C" w14:textId="24E66847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63B37EC" w14:textId="18DD2131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64F2113" w14:textId="54B4D2A8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38026181" w14:textId="4E636FF9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57CB82B1" w14:textId="356194F9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14:paraId="7B9CD1AC" w14:textId="77777777" w:rsidR="00937B82" w:rsidRPr="009E32B7" w:rsidRDefault="00937B82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7F638" id="Pole tekstowe 2" o:spid="_x0000_s1033" type="#_x0000_t202" style="position:absolute;margin-left:-8.75pt;margin-top:13.5pt;width:462pt;height:55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" fillcolor="#fff2cc [663]" strokeweight=".5pt">
                <v:textbox>
                  <w:txbxContent>
                    <w:p w14:paraId="6D572776" w14:textId="1B43CF22" w:rsidR="00EF7CFA" w:rsidRPr="009E32B7" w:rsidRDefault="00EF7CFA" w:rsidP="009E32B7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Grant można otrzymać na przedsięwzięcie polegające na wymianie wysokoemisyjnych źródeł ciepła </w:t>
                      </w:r>
                      <w:r w:rsid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           </w:t>
                      </w: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(</w:t>
                      </w:r>
                      <w:r w:rsidRPr="009E32B7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tj. źródeł nie spełniających norm emisyjnych </w:t>
                      </w:r>
                      <w:proofErr w:type="spellStart"/>
                      <w:r w:rsidRPr="009E32B7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ekoprojektu</w:t>
                      </w:r>
                      <w:proofErr w:type="spellEnd"/>
                      <w:r w:rsidRPr="009E32B7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 obowiązujących od roku 2020 lub wymagań klasy 5 , emitujące do atmosfery CO2 oraz inne zanieczyszczenia, takie jak pyły zawieszone PM 10</w:t>
                      </w:r>
                      <w:r w:rsidR="009E32B7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                 </w:t>
                      </w:r>
                      <w:r w:rsidRPr="009E32B7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 xml:space="preserve"> i PM 2,5 i inne związki toksyczne powstające w wyniku spalania paliw</w:t>
                      </w: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).</w:t>
                      </w:r>
                    </w:p>
                    <w:p w14:paraId="4AC154CE" w14:textId="30176600" w:rsidR="00EF7CFA" w:rsidRPr="009E32B7" w:rsidRDefault="009E32B7" w:rsidP="009E32B7">
                      <w:pPr>
                        <w:jc w:val="both"/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</w:pPr>
                      <w:r w:rsidRPr="009E32B7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WYSOKOEMISYJNE ŹRÓDŁA CIEPŁA MOŻNA WYMIENIĆ NA</w:t>
                      </w:r>
                      <w:r w:rsidR="00EF7CFA" w:rsidRPr="009E32B7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6201CE2F" w14:textId="7A37FF26" w:rsidR="00EF7CFA" w:rsidRPr="009E32B7" w:rsidRDefault="00EF7CFA" w:rsidP="009E32B7">
                      <w:pPr>
                        <w:pStyle w:val="Akapitzlis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podłączenie do sieci ciepłowniczej / chłodniczej lub</w:t>
                      </w:r>
                    </w:p>
                    <w:p w14:paraId="450A8C75" w14:textId="04BDCA3A" w:rsidR="00EF7CFA" w:rsidRPr="009E32B7" w:rsidRDefault="00EF7CFA" w:rsidP="009E32B7">
                      <w:pPr>
                        <w:pStyle w:val="Akapitzlis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instalację źródeł ciepła opartych o Odnawialne źródła energii (np. pomp ciepła) lub </w:t>
                      </w:r>
                    </w:p>
                    <w:p w14:paraId="547E0BF4" w14:textId="5CB63F25" w:rsidR="00EF7CFA" w:rsidRPr="009E32B7" w:rsidRDefault="00EF7CFA" w:rsidP="009E32B7">
                      <w:pPr>
                        <w:pStyle w:val="Akapitzlis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instalację kotłów spalających biomasę </w:t>
                      </w:r>
                      <w:r w:rsidR="002A1210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(np. </w:t>
                      </w:r>
                      <w:proofErr w:type="spellStart"/>
                      <w:r w:rsidR="002A1210">
                        <w:rPr>
                          <w:rFonts w:ascii="Arial Narrow" w:hAnsi="Arial Narrow"/>
                          <w:sz w:val="24"/>
                          <w:szCs w:val="24"/>
                        </w:rPr>
                        <w:t>pellet</w:t>
                      </w:r>
                      <w:proofErr w:type="spellEnd"/>
                      <w:r w:rsidR="002A1210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) </w:t>
                      </w: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lub paliwa gazowe</w:t>
                      </w:r>
                      <w:r w:rsidR="00E7494D"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70695389" w14:textId="7CF53F0F" w:rsidR="00937B82" w:rsidRPr="009E32B7" w:rsidRDefault="00937B82" w:rsidP="009E32B7">
                      <w:pPr>
                        <w:pStyle w:val="Akapitzlis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Wymianie źródła ciepła mogą towarzyszyć uzasadnione modernizacje systemu grzewczego pozostające w związku przyczynowo - skutkowym ze zmianą źródła ciepła, np. wymiana wysokotemperaturowej instalacji ogrzewania na niskotemperaturową.</w:t>
                      </w:r>
                    </w:p>
                    <w:p w14:paraId="5EABC082" w14:textId="69D54C9F" w:rsidR="0022547B" w:rsidRPr="009E32B7" w:rsidRDefault="0022547B" w:rsidP="009E32B7">
                      <w:pPr>
                        <w:pStyle w:val="Akapitzlis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Wsparcie będzie dotyczyć również systemów monitoringu i zarządzania energią, które są obowiązkowym elementem projektu (termostaty, czujniki temperatury, pogodowe, obecności, sterowniki, automatyczne układy regulacji, aplikacje komputerowe, gotowe systemy, urządzenia pomiarowe itp.)</w:t>
                      </w:r>
                      <w:r w:rsidR="00E7494D"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42BF5855" w14:textId="3431C724" w:rsidR="00EF7CFA" w:rsidRPr="009E32B7" w:rsidRDefault="00E7494D" w:rsidP="009E32B7">
                      <w:pPr>
                        <w:pStyle w:val="Akapitzlis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D</w:t>
                      </w:r>
                      <w:r w:rsidR="00EF7CFA"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opuszcza się również zastosowanie ogrzewania elektrycznego (kable / maty grzejne, kotły elektryczne, piece akumulacyjne itp.) pod warunkiem, że będzie ono zasilane z OZE</w:t>
                      </w: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6E1D89E3" w14:textId="1382DF26" w:rsidR="00937B82" w:rsidRPr="009E32B7" w:rsidRDefault="00937B82" w:rsidP="009E32B7">
                      <w:pPr>
                        <w:pStyle w:val="Akapitzlis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spellStart"/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Mikroinstalacja</w:t>
                      </w:r>
                      <w:proofErr w:type="spellEnd"/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o odpowiedniej mocy może zostać zrealizowana w ramach projektu (można również wykorzystać już istniejącą instalację)</w:t>
                      </w:r>
                      <w:r w:rsidR="00E7494D"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53722FA4" w14:textId="5E5FA75C" w:rsidR="009E32B7" w:rsidRDefault="00937B82" w:rsidP="009E32B7">
                      <w:pPr>
                        <w:pStyle w:val="Akapitzlis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Inwestycje mogą być uzupełnione poprzez instalacje OZE (np. na potrzeby pozyskiwania ciepłej wody użytkowej lub produkcji energii elektrycznej, np. </w:t>
                      </w:r>
                      <w:proofErr w:type="spellStart"/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fotowoltaiki</w:t>
                      </w:r>
                      <w:proofErr w:type="spellEnd"/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). W przypadku instalacji do produkcji energii elektrycznej, np. fotowoltaicznej czy wykorzystującej siłę wiatru, dopuszcza się </w:t>
                      </w:r>
                      <w:proofErr w:type="spellStart"/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mikroinstalacje</w:t>
                      </w:r>
                      <w:proofErr w:type="spellEnd"/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, których moc powinna być obliczona na zaspokojenie zapotrzebowania na energię elektryczną w budynku, w którym modernizowane jest źródło ciepła na podstawie zużycia za lata ubiegłe i uwzględniającego oszczędności uzyskane w wyniku realizacji projektu. Dopuszcza się oddawanie („akumulację”) do sieci energetycznej okresowych nadwyżek. W przypadku montażu ogrzewania elektrycznego można uwzględnić dodatkowe zapotrzebowanie podczas wyliczania mocy instalacji. </w:t>
                      </w:r>
                      <w:r w:rsidRPr="009E32B7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Instalacje OZE są fakultatywne</w:t>
                      </w: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.</w:t>
                      </w:r>
                    </w:p>
                    <w:p w14:paraId="16A46438" w14:textId="77777777" w:rsidR="00F83EF9" w:rsidRPr="00F83EF9" w:rsidRDefault="00F83EF9" w:rsidP="00F83EF9">
                      <w:pPr>
                        <w:pStyle w:val="Akapitzlist"/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5CD419C6" w14:textId="59D4CABA" w:rsidR="009E32B7" w:rsidRPr="009E32B7" w:rsidRDefault="00937B82" w:rsidP="009E32B7">
                      <w:pPr>
                        <w:jc w:val="both"/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9E32B7">
                        <w:rPr>
                          <w:rFonts w:ascii="Arial Narrow" w:hAnsi="Arial Narrow"/>
                          <w:b/>
                          <w:bCs/>
                          <w:color w:val="FF0000"/>
                          <w:sz w:val="28"/>
                          <w:szCs w:val="28"/>
                        </w:rPr>
                        <w:t>WYMIANIE NIE PODLEGAJĄ</w:t>
                      </w:r>
                    </w:p>
                    <w:p w14:paraId="0B6744EF" w14:textId="73BEDA39" w:rsidR="00937B82" w:rsidRPr="009E32B7" w:rsidRDefault="00E7494D" w:rsidP="009E32B7">
                      <w:pPr>
                        <w:pStyle w:val="Akapitzlis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kotły gazowe, olejowe, elektryczne.</w:t>
                      </w:r>
                    </w:p>
                    <w:p w14:paraId="6C84BBCA" w14:textId="5EE124E2" w:rsidR="00937B82" w:rsidRPr="009E32B7" w:rsidRDefault="00937B82" w:rsidP="009E32B7">
                      <w:pPr>
                        <w:pStyle w:val="Akapitzlis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nie dopuszcza się również wymiany użytkowanych kotłów na kotły węglowe, w tym na </w:t>
                      </w:r>
                      <w:proofErr w:type="spellStart"/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>ekogroszek</w:t>
                      </w:r>
                      <w:proofErr w:type="spellEnd"/>
                      <w:r w:rsidRPr="009E32B7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i kotły olejowe (niezależnie od ich klasy).</w:t>
                      </w:r>
                    </w:p>
                    <w:p w14:paraId="5E447F5D" w14:textId="0B88A8F5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4C663CC" w14:textId="70225DCA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1750B36" w14:textId="323C0822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410E162" w14:textId="56A34F0E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521CBFD9" w14:textId="33F8DA06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6CD0EB1F" w14:textId="25D90763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1FD3603" w14:textId="3A0DCAC9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E29559D" w14:textId="52C644A5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B445B44" w14:textId="286DF3B5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D2B1C7B" w14:textId="19F0573A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44F1CEB" w14:textId="5A153CD6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BCBB2EF" w14:textId="509C68D1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B6E0CA5" w14:textId="67E7CCF0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2ADF977" w14:textId="274821C0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5437C39" w14:textId="59015665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35C49AB" w14:textId="2682EAF5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77C7793" w14:textId="4D03E937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A16C045" w14:textId="45DAD003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66ADEB9" w14:textId="7CEF6507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703A745" w14:textId="3234C0EF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CDA5383" w14:textId="4EC29564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9E9FE23" w14:textId="40C75244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9ABD478" w14:textId="1002CA4D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5617A31E" w14:textId="63D9AA1C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05FE9D0" w14:textId="6A998AC8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F6DF9AB" w14:textId="590FD4E2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F66D20B" w14:textId="3694D813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7320FD9" w14:textId="26969B20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AC9E34D" w14:textId="2E220885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6AADA06B" w14:textId="21F01B5D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356873E" w14:textId="798F21CC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3108BDE" w14:textId="2CD287C2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3AEFB97" w14:textId="0AF69FBC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25A948A" w14:textId="5801302C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0A1F11C" w14:textId="1FAB92F2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431043D" w14:textId="377C6616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A65303C" w14:textId="56F84A42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0E45A55D" w14:textId="20E59D08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3C5F0E2" w14:textId="7BB6D1AF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2F9720A2" w14:textId="53CBBCA5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4A10DEF5" w14:textId="04462EC1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137C5C1C" w14:textId="24E66847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63B37EC" w14:textId="18DD2131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64F2113" w14:textId="54B4D2A8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38026181" w14:textId="4E636FF9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57CB82B1" w14:textId="356194F9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14:paraId="7B9CD1AC" w14:textId="77777777" w:rsidR="00937B82" w:rsidRPr="009E32B7" w:rsidRDefault="00937B82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8B1F9" w14:textId="1F8F44CE" w:rsidR="00840087" w:rsidRPr="009E32B7" w:rsidRDefault="00840087">
      <w:pPr>
        <w:rPr>
          <w:rFonts w:ascii="Arial Narrow" w:hAnsi="Arial Narrow"/>
        </w:rPr>
      </w:pPr>
    </w:p>
    <w:p w14:paraId="1D487B90" w14:textId="75CF2AB9" w:rsidR="00EF7CFA" w:rsidRPr="009E32B7" w:rsidRDefault="00EF7CFA">
      <w:pPr>
        <w:rPr>
          <w:rFonts w:ascii="Arial Narrow" w:hAnsi="Arial Narrow"/>
        </w:rPr>
      </w:pPr>
    </w:p>
    <w:p w14:paraId="5063E193" w14:textId="71D4C902" w:rsidR="00EF7CFA" w:rsidRPr="009E32B7" w:rsidRDefault="00EF7CFA">
      <w:pPr>
        <w:rPr>
          <w:rFonts w:ascii="Arial Narrow" w:hAnsi="Arial Narrow"/>
        </w:rPr>
      </w:pPr>
    </w:p>
    <w:p w14:paraId="6CC952DA" w14:textId="7F1590D1" w:rsidR="00EF7CFA" w:rsidRPr="009E32B7" w:rsidRDefault="00EF7CFA">
      <w:pPr>
        <w:rPr>
          <w:rFonts w:ascii="Arial Narrow" w:hAnsi="Arial Narrow"/>
        </w:rPr>
      </w:pPr>
    </w:p>
    <w:p w14:paraId="627C167B" w14:textId="5D9846D3" w:rsidR="00EF7CFA" w:rsidRPr="009E32B7" w:rsidRDefault="00EF7CFA">
      <w:pPr>
        <w:rPr>
          <w:rFonts w:ascii="Arial Narrow" w:hAnsi="Arial Narrow"/>
        </w:rPr>
      </w:pPr>
    </w:p>
    <w:p w14:paraId="43952C60" w14:textId="000AAF1E" w:rsidR="00937B82" w:rsidRPr="009E32B7" w:rsidRDefault="00937B82">
      <w:pPr>
        <w:rPr>
          <w:rFonts w:ascii="Arial Narrow" w:hAnsi="Arial Narrow"/>
        </w:rPr>
      </w:pPr>
    </w:p>
    <w:p w14:paraId="073137E5" w14:textId="665871FE" w:rsidR="00937B82" w:rsidRPr="009E32B7" w:rsidRDefault="00937B82">
      <w:pPr>
        <w:rPr>
          <w:rFonts w:ascii="Arial Narrow" w:hAnsi="Arial Narrow"/>
        </w:rPr>
      </w:pPr>
    </w:p>
    <w:p w14:paraId="79379E9E" w14:textId="38F6DFDD" w:rsidR="00937B82" w:rsidRPr="009E32B7" w:rsidRDefault="00937B82">
      <w:pPr>
        <w:rPr>
          <w:rFonts w:ascii="Arial Narrow" w:hAnsi="Arial Narrow"/>
        </w:rPr>
      </w:pPr>
    </w:p>
    <w:p w14:paraId="0856029C" w14:textId="49018C22" w:rsidR="00937B82" w:rsidRPr="009E32B7" w:rsidRDefault="00937B82">
      <w:pPr>
        <w:rPr>
          <w:rFonts w:ascii="Arial Narrow" w:hAnsi="Arial Narrow"/>
        </w:rPr>
      </w:pPr>
    </w:p>
    <w:p w14:paraId="59F3C750" w14:textId="13DB3374" w:rsidR="00937B82" w:rsidRPr="009E32B7" w:rsidRDefault="00937B82">
      <w:pPr>
        <w:rPr>
          <w:rFonts w:ascii="Arial Narrow" w:hAnsi="Arial Narrow"/>
        </w:rPr>
      </w:pPr>
    </w:p>
    <w:p w14:paraId="39116CA6" w14:textId="4F3F009F" w:rsidR="00937B82" w:rsidRPr="009E32B7" w:rsidRDefault="00937B82">
      <w:pPr>
        <w:rPr>
          <w:rFonts w:ascii="Arial Narrow" w:hAnsi="Arial Narrow"/>
        </w:rPr>
      </w:pPr>
    </w:p>
    <w:p w14:paraId="4DAD9F11" w14:textId="1C6661D3" w:rsidR="00937B82" w:rsidRPr="009E32B7" w:rsidRDefault="00937B82">
      <w:pPr>
        <w:rPr>
          <w:rFonts w:ascii="Arial Narrow" w:hAnsi="Arial Narrow"/>
        </w:rPr>
      </w:pPr>
    </w:p>
    <w:p w14:paraId="04A3D9F5" w14:textId="4AE43AB3" w:rsidR="00937B82" w:rsidRPr="009E32B7" w:rsidRDefault="00937B82">
      <w:pPr>
        <w:rPr>
          <w:rFonts w:ascii="Arial Narrow" w:hAnsi="Arial Narrow"/>
        </w:rPr>
      </w:pPr>
    </w:p>
    <w:p w14:paraId="55895944" w14:textId="233E75DE" w:rsidR="00937B82" w:rsidRPr="009E32B7" w:rsidRDefault="00937B82">
      <w:pPr>
        <w:rPr>
          <w:rFonts w:ascii="Arial Narrow" w:hAnsi="Arial Narrow"/>
        </w:rPr>
      </w:pPr>
    </w:p>
    <w:p w14:paraId="580900D1" w14:textId="6C713DE5" w:rsidR="00937B82" w:rsidRPr="009E32B7" w:rsidRDefault="00937B82">
      <w:pPr>
        <w:rPr>
          <w:rFonts w:ascii="Arial Narrow" w:hAnsi="Arial Narrow"/>
        </w:rPr>
      </w:pPr>
    </w:p>
    <w:p w14:paraId="4F607094" w14:textId="184A264E" w:rsidR="00937B82" w:rsidRPr="009E32B7" w:rsidRDefault="00937B82">
      <w:pPr>
        <w:rPr>
          <w:rFonts w:ascii="Arial Narrow" w:hAnsi="Arial Narrow"/>
        </w:rPr>
      </w:pPr>
    </w:p>
    <w:p w14:paraId="3F440780" w14:textId="2FE07D03" w:rsidR="00937B82" w:rsidRPr="009E32B7" w:rsidRDefault="00937B82">
      <w:pPr>
        <w:rPr>
          <w:rFonts w:ascii="Arial Narrow" w:hAnsi="Arial Narrow"/>
        </w:rPr>
      </w:pPr>
    </w:p>
    <w:p w14:paraId="5228A8D1" w14:textId="7F2C0945" w:rsidR="00937B82" w:rsidRPr="009E32B7" w:rsidRDefault="00937B82">
      <w:pPr>
        <w:rPr>
          <w:rFonts w:ascii="Arial Narrow" w:hAnsi="Arial Narrow"/>
        </w:rPr>
      </w:pPr>
    </w:p>
    <w:p w14:paraId="668BB7DF" w14:textId="1919E5EB" w:rsidR="00937B82" w:rsidRPr="009E32B7" w:rsidRDefault="00937B82">
      <w:pPr>
        <w:rPr>
          <w:rFonts w:ascii="Arial Narrow" w:hAnsi="Arial Narrow"/>
        </w:rPr>
      </w:pPr>
    </w:p>
    <w:p w14:paraId="11961E2C" w14:textId="13C67074" w:rsidR="00937B82" w:rsidRPr="009E32B7" w:rsidRDefault="00937B82">
      <w:pPr>
        <w:rPr>
          <w:rFonts w:ascii="Arial Narrow" w:hAnsi="Arial Narrow"/>
        </w:rPr>
      </w:pPr>
    </w:p>
    <w:p w14:paraId="112CAFFF" w14:textId="4DDE993A" w:rsidR="00EF7CFA" w:rsidRPr="009E32B7" w:rsidRDefault="00EF7CFA">
      <w:pPr>
        <w:rPr>
          <w:rFonts w:ascii="Arial Narrow" w:hAnsi="Arial Narrow"/>
        </w:rPr>
      </w:pPr>
    </w:p>
    <w:p w14:paraId="11764631" w14:textId="4A249CAF" w:rsidR="00EF7CFA" w:rsidRPr="009E32B7" w:rsidRDefault="00EF7CFA">
      <w:pPr>
        <w:rPr>
          <w:rFonts w:ascii="Arial Narrow" w:hAnsi="Arial Narrow"/>
        </w:rPr>
      </w:pPr>
    </w:p>
    <w:p w14:paraId="799BC04F" w14:textId="672D95A0" w:rsidR="00937B82" w:rsidRPr="009E32B7" w:rsidRDefault="00937B82">
      <w:pPr>
        <w:rPr>
          <w:rFonts w:ascii="Arial Narrow" w:hAnsi="Arial Narrow"/>
        </w:rPr>
      </w:pPr>
    </w:p>
    <w:p w14:paraId="5AD20FF0" w14:textId="47BA4AD8" w:rsidR="00937B82" w:rsidRPr="009E32B7" w:rsidRDefault="00937B82">
      <w:pPr>
        <w:rPr>
          <w:rFonts w:ascii="Arial Narrow" w:hAnsi="Arial Narrow"/>
        </w:rPr>
      </w:pPr>
    </w:p>
    <w:p w14:paraId="50D62672" w14:textId="428DC56C" w:rsidR="00937B82" w:rsidRPr="009E32B7" w:rsidRDefault="00937B82">
      <w:pPr>
        <w:rPr>
          <w:rFonts w:ascii="Arial Narrow" w:hAnsi="Arial Narrow"/>
        </w:rPr>
      </w:pPr>
    </w:p>
    <w:p w14:paraId="53DB8A30" w14:textId="285137FE" w:rsidR="00937B82" w:rsidRPr="009E32B7" w:rsidRDefault="00937B82">
      <w:pPr>
        <w:rPr>
          <w:rFonts w:ascii="Arial Narrow" w:hAnsi="Arial Narrow"/>
        </w:rPr>
      </w:pPr>
    </w:p>
    <w:p w14:paraId="4EDDDBF8" w14:textId="304CAAFC" w:rsidR="00937B82" w:rsidRPr="009E32B7" w:rsidRDefault="00937B82">
      <w:pPr>
        <w:rPr>
          <w:rFonts w:ascii="Arial Narrow" w:hAnsi="Arial Narrow"/>
        </w:rPr>
      </w:pPr>
    </w:p>
    <w:p w14:paraId="084862FC" w14:textId="40E00C1B" w:rsidR="00937B82" w:rsidRPr="009E32B7" w:rsidRDefault="00937B82">
      <w:pPr>
        <w:rPr>
          <w:rFonts w:ascii="Arial Narrow" w:hAnsi="Arial Narrow"/>
        </w:rPr>
      </w:pPr>
    </w:p>
    <w:p w14:paraId="0C24635C" w14:textId="0BFA1B68" w:rsidR="00937B82" w:rsidRPr="009E32B7" w:rsidRDefault="009E32B7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61ED9" wp14:editId="59F7DF75">
                <wp:simplePos x="0" y="0"/>
                <wp:positionH relativeFrom="column">
                  <wp:posOffset>786130</wp:posOffset>
                </wp:positionH>
                <wp:positionV relativeFrom="paragraph">
                  <wp:posOffset>69850</wp:posOffset>
                </wp:positionV>
                <wp:extent cx="4320000" cy="288000"/>
                <wp:effectExtent l="0" t="0" r="23495" b="1714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B86A8" w14:textId="6DD4084B" w:rsidR="00937B82" w:rsidRPr="00F83EF9" w:rsidRDefault="00937B82" w:rsidP="00B959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KTO MOŻE UBIEGAĆ SIĘ O GRANT</w:t>
                            </w:r>
                            <w:r w:rsidR="00B9599C"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1ED9" id="Pole tekstowe 3" o:spid="_x0000_s1034" type="#_x0000_t202" style="position:absolute;margin-left:61.9pt;margin-top:5.5pt;width:340.1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" fillcolor="#a8d08d [1945]" strokeweight=".5pt">
                <v:textbox>
                  <w:txbxContent>
                    <w:p w14:paraId="02EB86A8" w14:textId="6DD4084B" w:rsidR="00937B82" w:rsidRPr="00F83EF9" w:rsidRDefault="00937B82" w:rsidP="00B9599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KTO MOŻE UBIEGAĆ SIĘ O GRANT</w:t>
                      </w:r>
                      <w:r w:rsidR="00B9599C"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14:paraId="7E7DC24F" w14:textId="59F986F4" w:rsidR="00937B82" w:rsidRPr="009E32B7" w:rsidRDefault="00B9599C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10FAE0" wp14:editId="689A6A72">
                <wp:simplePos x="0" y="0"/>
                <wp:positionH relativeFrom="column">
                  <wp:posOffset>147955</wp:posOffset>
                </wp:positionH>
                <wp:positionV relativeFrom="paragraph">
                  <wp:posOffset>228600</wp:posOffset>
                </wp:positionV>
                <wp:extent cx="5867400" cy="2257425"/>
                <wp:effectExtent l="0" t="0" r="1905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2257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5225D" w14:textId="7A320C3C" w:rsidR="00937B82" w:rsidRPr="00B9599C" w:rsidRDefault="00937B82" w:rsidP="00B9599C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Grantobiorcami mogą być osoby fizyczne, posiadające prawo do dysponowania nieruchomością</w:t>
                            </w:r>
                            <w:r w:rsidR="00FE6F5E"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 zlokalizowaną na terenie Gminy</w:t>
                            </w:r>
                            <w:r w:rsidR="006657FE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Krotoszyce</w:t>
                            </w:r>
                            <w:r w:rsidR="00FE6F5E"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 dysponujący tą nieruchomością w całym okresie trwałości projektu grantowego tj. 5 lat od daty płatności końcowej na rzecz Grantodawcy, będące:</w:t>
                            </w:r>
                          </w:p>
                          <w:p w14:paraId="62B3FC5C" w14:textId="7789006E" w:rsidR="00937B82" w:rsidRPr="00B9599C" w:rsidRDefault="00937B82" w:rsidP="00B9599C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właścicielem domów jednorodzinnych</w:t>
                            </w:r>
                            <w:r w:rsidR="00FE6F5E"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2DE54691" w14:textId="24E0397C" w:rsidR="00937B82" w:rsidRPr="00B9599C" w:rsidRDefault="00937B82" w:rsidP="00B9599C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właścicielem mieszkań w domach wielorodzinnych</w:t>
                            </w:r>
                            <w:r w:rsidR="00FE6F5E"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FD0FDCB" w14:textId="490A222A" w:rsidR="00937B82" w:rsidRPr="00B9599C" w:rsidRDefault="00937B82" w:rsidP="00B9599C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najemcą mieszkań w domach wielorodzinnych (posiadający tytuł do lokalu mieszkalnego oraz prawo do dysponowania lokalem na cele projektu w okresie realizacji i trwałości projektu</w:t>
                            </w:r>
                            <w:r w:rsidR="00FE6F5E"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56BCE101" w14:textId="61B2068D" w:rsidR="00937B82" w:rsidRPr="00B9599C" w:rsidRDefault="00937B82" w:rsidP="00B9599C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Grantobiorcą może być także wspólnota mieszkaniowa, spółdzielnia mieszkaniowa czy TBS.</w:t>
                            </w:r>
                          </w:p>
                          <w:p w14:paraId="489BE109" w14:textId="296EBA08" w:rsidR="00937B82" w:rsidRPr="00B9599C" w:rsidRDefault="00937B82" w:rsidP="00B959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Wymiana źródeł ciepła dotyczy wyłącznie domów jednorodzinnych i mieszkań, lokale użytkowe muszą być wyłączone z projektu.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0FAE0" id="Pole tekstowe 4" o:spid="_x0000_s1035" type="#_x0000_t202" style="position:absolute;margin-left:11.65pt;margin-top:18pt;width:462pt;height:17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" fillcolor="#fff2cc [663]" strokeweight=".5pt">
                <v:textbox>
                  <w:txbxContent>
                    <w:p w14:paraId="0275225D" w14:textId="7A320C3C" w:rsidR="00937B82" w:rsidRPr="00B9599C" w:rsidRDefault="00937B82" w:rsidP="00B9599C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spellStart"/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Grantobiorcami</w:t>
                      </w:r>
                      <w:proofErr w:type="spellEnd"/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mogą być osoby fizyczne, posiadające prawo do dysponowania nieruchomością</w:t>
                      </w:r>
                      <w:r w:rsidR="00FE6F5E"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, zlokalizowaną na terenie Gminy</w:t>
                      </w:r>
                      <w:r w:rsidR="006657FE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Krotoszyce</w:t>
                      </w:r>
                      <w:r w:rsidR="00FE6F5E"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i dysponujący tą nieruchomością w całym okresie trwałości projektu grantowego tj. 5 lat od daty płatności końcowej na rzecz Grantodawcy, będące:</w:t>
                      </w:r>
                    </w:p>
                    <w:p w14:paraId="62B3FC5C" w14:textId="7789006E" w:rsidR="00937B82" w:rsidRPr="00B9599C" w:rsidRDefault="00937B82" w:rsidP="00B9599C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właścicielem domów jednorodzinnych</w:t>
                      </w:r>
                      <w:r w:rsidR="00FE6F5E"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;</w:t>
                      </w:r>
                    </w:p>
                    <w:p w14:paraId="2DE54691" w14:textId="24E0397C" w:rsidR="00937B82" w:rsidRPr="00B9599C" w:rsidRDefault="00937B82" w:rsidP="00B9599C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właścicielem mieszkań w domach wielorodzinnych</w:t>
                      </w:r>
                      <w:r w:rsidR="00FE6F5E"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;</w:t>
                      </w:r>
                    </w:p>
                    <w:p w14:paraId="4FD0FDCB" w14:textId="490A222A" w:rsidR="00937B82" w:rsidRPr="00B9599C" w:rsidRDefault="00937B82" w:rsidP="00B9599C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najemcą mieszkań w domach wielorodzinnych (posiadający tytuł do lokalu mieszkalnego oraz prawo do dysponowania lokalem na cele projektu w okresie realizacji i trwałości projektu</w:t>
                      </w:r>
                      <w:r w:rsidR="00FE6F5E"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;</w:t>
                      </w:r>
                    </w:p>
                    <w:p w14:paraId="56BCE101" w14:textId="61B2068D" w:rsidR="00937B82" w:rsidRPr="00B9599C" w:rsidRDefault="00937B82" w:rsidP="00B9599C">
                      <w:pPr>
                        <w:pStyle w:val="Akapitzlis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proofErr w:type="spellStart"/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Grantobiorcą</w:t>
                      </w:r>
                      <w:proofErr w:type="spellEnd"/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może być także wspólnota mieszkaniowa, spółdzielnia mieszkaniowa czy TBS.</w:t>
                      </w:r>
                    </w:p>
                    <w:p w14:paraId="489BE109" w14:textId="296EBA08" w:rsidR="00937B82" w:rsidRPr="00B9599C" w:rsidRDefault="00937B82" w:rsidP="00B9599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Wymiana źródeł ciepła dotyczy wyłącznie domów jednorodzinnych i mieszkań, lokale użytkowe muszą być wyłączone z projektu.</w:t>
                      </w:r>
                    </w:p>
                  </w:txbxContent>
                </v:textbox>
              </v:shape>
            </w:pict>
          </mc:Fallback>
        </mc:AlternateContent>
      </w:r>
    </w:p>
    <w:p w14:paraId="0BD649BD" w14:textId="50386F40" w:rsidR="00937B82" w:rsidRPr="009E32B7" w:rsidRDefault="00937B82">
      <w:pPr>
        <w:rPr>
          <w:rFonts w:ascii="Arial Narrow" w:hAnsi="Arial Narrow"/>
        </w:rPr>
      </w:pPr>
    </w:p>
    <w:p w14:paraId="050D3A62" w14:textId="7CB79E9C" w:rsidR="00937B82" w:rsidRPr="009E32B7" w:rsidRDefault="00937B82">
      <w:pPr>
        <w:rPr>
          <w:rFonts w:ascii="Arial Narrow" w:hAnsi="Arial Narrow"/>
        </w:rPr>
      </w:pPr>
    </w:p>
    <w:p w14:paraId="0698AA0D" w14:textId="01CD00D5" w:rsidR="00937B82" w:rsidRPr="009E32B7" w:rsidRDefault="00937B82">
      <w:pPr>
        <w:rPr>
          <w:rFonts w:ascii="Arial Narrow" w:hAnsi="Arial Narrow"/>
        </w:rPr>
      </w:pPr>
    </w:p>
    <w:p w14:paraId="25D3653C" w14:textId="645CDF90" w:rsidR="00937B82" w:rsidRPr="009E32B7" w:rsidRDefault="00937B82">
      <w:pPr>
        <w:rPr>
          <w:rFonts w:ascii="Arial Narrow" w:hAnsi="Arial Narrow"/>
        </w:rPr>
      </w:pPr>
    </w:p>
    <w:p w14:paraId="09E0D4BD" w14:textId="3337ABCA" w:rsidR="00937B82" w:rsidRPr="009E32B7" w:rsidRDefault="00937B82">
      <w:pPr>
        <w:rPr>
          <w:rFonts w:ascii="Arial Narrow" w:hAnsi="Arial Narrow"/>
        </w:rPr>
      </w:pPr>
    </w:p>
    <w:p w14:paraId="79C63B12" w14:textId="44D527D0" w:rsidR="00FE6F5E" w:rsidRPr="009E32B7" w:rsidRDefault="00FE6F5E">
      <w:pPr>
        <w:rPr>
          <w:rFonts w:ascii="Arial Narrow" w:hAnsi="Arial Narrow"/>
        </w:rPr>
      </w:pPr>
    </w:p>
    <w:p w14:paraId="40651D38" w14:textId="021ED234" w:rsidR="00FE6F5E" w:rsidRPr="009E32B7" w:rsidRDefault="00FE6F5E">
      <w:pPr>
        <w:rPr>
          <w:rFonts w:ascii="Arial Narrow" w:hAnsi="Arial Narrow"/>
        </w:rPr>
      </w:pPr>
    </w:p>
    <w:p w14:paraId="30F2FC67" w14:textId="74C9D87A" w:rsidR="00FE6F5E" w:rsidRPr="009E32B7" w:rsidRDefault="00FE6F5E">
      <w:pPr>
        <w:rPr>
          <w:rFonts w:ascii="Arial Narrow" w:hAnsi="Arial Narrow"/>
        </w:rPr>
      </w:pPr>
    </w:p>
    <w:p w14:paraId="7E82B115" w14:textId="05F7BB14" w:rsidR="00FE6F5E" w:rsidRPr="009E32B7" w:rsidRDefault="00FE6F5E">
      <w:pPr>
        <w:rPr>
          <w:rFonts w:ascii="Arial Narrow" w:hAnsi="Arial Narrow"/>
        </w:rPr>
      </w:pPr>
    </w:p>
    <w:p w14:paraId="37F44E8E" w14:textId="0F78B639" w:rsidR="00FE6F5E" w:rsidRPr="009E32B7" w:rsidRDefault="00B9599C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28EC2" wp14:editId="1697790B">
                <wp:simplePos x="0" y="0"/>
                <wp:positionH relativeFrom="column">
                  <wp:posOffset>890905</wp:posOffset>
                </wp:positionH>
                <wp:positionV relativeFrom="paragraph">
                  <wp:posOffset>13970</wp:posOffset>
                </wp:positionV>
                <wp:extent cx="4320000" cy="288000"/>
                <wp:effectExtent l="0" t="0" r="23495" b="1714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4CB6C6" w14:textId="5E96A938" w:rsidR="00FE6F5E" w:rsidRPr="00F83EF9" w:rsidRDefault="00B9599C" w:rsidP="00B959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JAKIE DOKUMENTY NALEŻY ZŁOŻYĆ?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28EC2" id="Pole tekstowe 5" o:spid="_x0000_s1036" type="#_x0000_t202" style="position:absolute;margin-left:70.15pt;margin-top:1.1pt;width:340.1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" fillcolor="#a8d08d [1945]" strokeweight=".5pt">
                <v:textbox>
                  <w:txbxContent>
                    <w:p w14:paraId="0F4CB6C6" w14:textId="5E96A938" w:rsidR="00FE6F5E" w:rsidRPr="00F83EF9" w:rsidRDefault="00B9599C" w:rsidP="00B9599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JAKIE DOKUMENTY NALEŻY ZŁOŻYĆ?</w:t>
                      </w:r>
                    </w:p>
                  </w:txbxContent>
                </v:textbox>
              </v:shape>
            </w:pict>
          </mc:Fallback>
        </mc:AlternateContent>
      </w:r>
    </w:p>
    <w:p w14:paraId="0471B20D" w14:textId="1F11E98B" w:rsidR="00FE6F5E" w:rsidRPr="009E32B7" w:rsidRDefault="00B9599C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2B53A" wp14:editId="7E17074E">
                <wp:simplePos x="0" y="0"/>
                <wp:positionH relativeFrom="column">
                  <wp:posOffset>147955</wp:posOffset>
                </wp:positionH>
                <wp:positionV relativeFrom="paragraph">
                  <wp:posOffset>200660</wp:posOffset>
                </wp:positionV>
                <wp:extent cx="5962650" cy="372427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724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50DA1" w14:textId="05074770" w:rsidR="00B9599C" w:rsidRDefault="00B9599C" w:rsidP="00B9599C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Dokumenty niezbędne do złożenia to:</w:t>
                            </w:r>
                          </w:p>
                          <w:p w14:paraId="352095C5" w14:textId="680A0956" w:rsidR="00B9599C" w:rsidRDefault="00B9599C" w:rsidP="00B9599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Wniosek o powierzenie grantu;</w:t>
                            </w:r>
                          </w:p>
                          <w:p w14:paraId="03685B08" w14:textId="36A6B954" w:rsidR="00FE6F5E" w:rsidRDefault="00FE6F5E" w:rsidP="00B9599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Uproszczony Audyt Energetyczny, sporządzony zgodnie z metodologią wskazaną przez Instytucję Organizującą Konkurs, wykonany na własny koszt. Koszt audytu jest kosztem kwalifikowalnym możliwym do odzyskania jedynie w przypadku </w:t>
                            </w:r>
                            <w:r w:rsidR="00AA24B5"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zakwalifikowania projektu do dofinansowania</w:t>
                            </w:r>
                            <w:r w:rsid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FC5A793" w14:textId="64152260" w:rsidR="00B9599C" w:rsidRPr="00B9599C" w:rsidRDefault="00B9599C" w:rsidP="00B9599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zestaw oświadczeń stanowiących część wniosku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1FD2197D" w14:textId="7386859F" w:rsidR="00FE6F5E" w:rsidRPr="00B9599C" w:rsidRDefault="00FE6F5E" w:rsidP="00B9599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kopie wszystkich zaświadczeń o pomocy de minimis (lub oświadczenie o wielkości pomocy de minimis), jaką otrzymał w roku, w którym ubiega się o pomoc, oraz w ciągu 2 poprzednich lat podatkowych, lub - jeżeli nie otrzymał w w/w okresie pomocy de minimis - oświadczenie </w:t>
                            </w:r>
                            <w:r w:rsid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o nieotrzymaniu pomocy de minimis w tym okresie</w:t>
                            </w:r>
                            <w:r w:rsid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B9599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</w:rPr>
                              <w:t>nie dotyczy osób fizycznych nie prowadzących działalności gospodarczej,</w:t>
                            </w:r>
                          </w:p>
                          <w:p w14:paraId="2D29021B" w14:textId="28E185B1" w:rsidR="00FE6F5E" w:rsidRPr="00B9599C" w:rsidRDefault="00FE6F5E" w:rsidP="00B9599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formularz informacji przedstawianych przez podmiot ubiegający się o pomoc de minimis/pomoc inną niż de minimis - </w:t>
                            </w:r>
                            <w:r w:rsidR="00F83EF9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j</w:t>
                            </w:r>
                            <w:r w:rsidRPr="00B9599C">
                              <w:rPr>
                                <w:rFonts w:ascii="Arial Narrow" w:hAnsi="Arial Narrow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eżeli w przedmiotowej nieruchomości prowadzona jest działalność gospodarcza,</w:t>
                            </w:r>
                          </w:p>
                          <w:p w14:paraId="215BFDEA" w14:textId="220B3E6D" w:rsidR="00AA24B5" w:rsidRPr="00B9599C" w:rsidRDefault="00AA24B5" w:rsidP="00B959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WSZYSTKIE WZORY WW. DOKUMENTÓW STANOWIĆ BĘDĄ ZAŁĄC</w:t>
                            </w:r>
                            <w:r w:rsid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Z</w:t>
                            </w:r>
                            <w:r w:rsidRP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NIKI DO OGŁOSZENIA </w:t>
                            </w:r>
                            <w:r w:rsid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O KONKURSIE GRANTOWYM</w:t>
                            </w:r>
                            <w:r w:rsid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, KTÓRE ZOSTANIE ZAMIESZCZONE NA STRONIE INTERNETOWEJ GMI</w:t>
                            </w:r>
                            <w:r w:rsid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 w:rsidR="006657F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Y KROTOSZYCE</w:t>
                            </w:r>
                            <w:r w:rsidR="00BA4351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 DNIU </w:t>
                            </w:r>
                            <w:r w:rsidR="007C6083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01 KWIETNIA</w:t>
                            </w:r>
                            <w:r w:rsidR="00BA4351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2D4EEE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 </w:t>
                            </w:r>
                            <w:r w:rsidR="00BA4351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B53A" id="Pole tekstowe 6" o:spid="_x0000_s1037" type="#_x0000_t202" style="position:absolute;margin-left:11.65pt;margin-top:15.8pt;width:469.5pt;height:29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" fillcolor="#fff2cc [663]" strokeweight=".5pt">
                <v:textbox>
                  <w:txbxContent>
                    <w:p w14:paraId="69B50DA1" w14:textId="05074770" w:rsidR="00B9599C" w:rsidRDefault="00B9599C" w:rsidP="00B9599C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Dokumenty niezbędne do złożenia to:</w:t>
                      </w:r>
                    </w:p>
                    <w:p w14:paraId="352095C5" w14:textId="680A0956" w:rsidR="00B9599C" w:rsidRDefault="00B9599C" w:rsidP="00B9599C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Wniosek o powierzenie grantu;</w:t>
                      </w:r>
                    </w:p>
                    <w:p w14:paraId="03685B08" w14:textId="36A6B954" w:rsidR="00FE6F5E" w:rsidRDefault="00FE6F5E" w:rsidP="00B9599C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Uproszczony Audyt Energetyczny, sporządzony zgodnie z metodologią wskazaną przez Instytucję Organizującą Konkurs, wykonany na własny koszt. Koszt audytu jest kosztem kwalifikowalnym możliwym do odzyskania jedynie w przypadku </w:t>
                      </w:r>
                      <w:r w:rsidR="00AA24B5"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zakwalifikowania projektu do dofinansowania</w:t>
                      </w:r>
                      <w:r w:rsid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;</w:t>
                      </w:r>
                    </w:p>
                    <w:p w14:paraId="1FC5A793" w14:textId="64152260" w:rsidR="00B9599C" w:rsidRPr="00B9599C" w:rsidRDefault="00B9599C" w:rsidP="00B9599C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zestaw oświadczeń stanowiących część wniosku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;</w:t>
                      </w:r>
                    </w:p>
                    <w:p w14:paraId="1FD2197D" w14:textId="7386859F" w:rsidR="00FE6F5E" w:rsidRPr="00B9599C" w:rsidRDefault="00FE6F5E" w:rsidP="00B9599C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kopie wszystkich zaświadczeń o pomocy de minimis (lub oświadczenie o wielkości pomocy de minimis), jaką otrzymał w roku, w którym ubiega się o pomoc, oraz w ciągu 2 poprzednich lat podatkowych, lub - jeżeli nie otrzymał w w/w okresie pomocy de minimis - oświadczenie </w:t>
                      </w:r>
                      <w:r w:rsid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                          </w:t>
                      </w: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o nieotrzymaniu pomocy de minimis w tym okresie</w:t>
                      </w:r>
                      <w:r w:rsid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</w:t>
                      </w: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- </w:t>
                      </w:r>
                      <w:r w:rsidRPr="00B9599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</w:rPr>
                        <w:t>nie dotyczy osób fizycznych nie prowadzących działalności gospodarczej,</w:t>
                      </w:r>
                    </w:p>
                    <w:p w14:paraId="2D29021B" w14:textId="28E185B1" w:rsidR="00FE6F5E" w:rsidRPr="00B9599C" w:rsidRDefault="00FE6F5E" w:rsidP="00B9599C">
                      <w:pPr>
                        <w:pStyle w:val="Akapitzlist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formularz informacji przedstawianych przez podmiot ubiegający się o pomoc de minimis/pomoc inną niż de minimis - </w:t>
                      </w:r>
                      <w:r w:rsidR="00F83EF9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j</w:t>
                      </w:r>
                      <w:r w:rsidRPr="00B9599C">
                        <w:rPr>
                          <w:rFonts w:ascii="Arial Narrow" w:hAnsi="Arial Narrow"/>
                          <w:i/>
                          <w:iCs/>
                          <w:sz w:val="24"/>
                          <w:szCs w:val="24"/>
                          <w:u w:val="single"/>
                        </w:rPr>
                        <w:t>eżeli w przedmiotowej nieruchomości prowadzona jest działalność gospodarcza,</w:t>
                      </w:r>
                    </w:p>
                    <w:p w14:paraId="215BFDEA" w14:textId="220B3E6D" w:rsidR="00AA24B5" w:rsidRPr="00B9599C" w:rsidRDefault="00AA24B5" w:rsidP="00B9599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WSZYSTKIE WZORY WW. DOKUMENTÓW STANOWIĆ BĘDĄ ZAŁĄC</w:t>
                      </w:r>
                      <w:r w:rsid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Z</w:t>
                      </w:r>
                      <w:r w:rsidRP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NIKI DO OGŁOSZENIA </w:t>
                      </w:r>
                      <w:r w:rsid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                      </w:t>
                      </w:r>
                      <w:r w:rsidRP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O KONKURSIE GRANTOWYM</w:t>
                      </w:r>
                      <w:r w:rsid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, KTÓRE ZOSTANIE ZAMIESZCZONE NA STRONIE INTERNETOWEJ GMI</w:t>
                      </w:r>
                      <w:r w:rsid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 w:rsidR="006657FE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Y KROTOSZYCE</w:t>
                      </w:r>
                      <w:r w:rsidR="00BA4351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W DNIU </w:t>
                      </w:r>
                      <w:r w:rsidR="007C6083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01 KWIETNIA</w:t>
                      </w:r>
                      <w:r w:rsidR="00BA4351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 w:rsidR="002D4EEE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2 </w:t>
                      </w:r>
                      <w:r w:rsidR="00BA4351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14:paraId="58437FFE" w14:textId="482A85FA" w:rsidR="00FE6F5E" w:rsidRPr="009E32B7" w:rsidRDefault="00FE6F5E">
      <w:pPr>
        <w:rPr>
          <w:rFonts w:ascii="Arial Narrow" w:hAnsi="Arial Narrow"/>
        </w:rPr>
      </w:pPr>
    </w:p>
    <w:p w14:paraId="6D16AE54" w14:textId="449156E3" w:rsidR="00FE6F5E" w:rsidRPr="009E32B7" w:rsidRDefault="00FE6F5E">
      <w:pPr>
        <w:rPr>
          <w:rFonts w:ascii="Arial Narrow" w:hAnsi="Arial Narrow"/>
        </w:rPr>
      </w:pPr>
    </w:p>
    <w:p w14:paraId="728A33CD" w14:textId="598CE0E9" w:rsidR="00FE6F5E" w:rsidRPr="009E32B7" w:rsidRDefault="00FE6F5E">
      <w:pPr>
        <w:rPr>
          <w:rFonts w:ascii="Arial Narrow" w:hAnsi="Arial Narrow"/>
        </w:rPr>
      </w:pPr>
    </w:p>
    <w:p w14:paraId="78D554F0" w14:textId="6A3D725B" w:rsidR="00FE6F5E" w:rsidRPr="009E32B7" w:rsidRDefault="00FE6F5E">
      <w:pPr>
        <w:rPr>
          <w:rFonts w:ascii="Arial Narrow" w:hAnsi="Arial Narrow"/>
        </w:rPr>
      </w:pPr>
    </w:p>
    <w:p w14:paraId="4760C7B3" w14:textId="08041122" w:rsidR="00FE6F5E" w:rsidRPr="009E32B7" w:rsidRDefault="00FE6F5E">
      <w:pPr>
        <w:rPr>
          <w:rFonts w:ascii="Arial Narrow" w:hAnsi="Arial Narrow"/>
        </w:rPr>
      </w:pPr>
    </w:p>
    <w:p w14:paraId="514385A0" w14:textId="21BBB0C8" w:rsidR="00FE6F5E" w:rsidRPr="009E32B7" w:rsidRDefault="00FE6F5E">
      <w:pPr>
        <w:rPr>
          <w:rFonts w:ascii="Arial Narrow" w:hAnsi="Arial Narrow"/>
        </w:rPr>
      </w:pPr>
    </w:p>
    <w:p w14:paraId="41DCE5C5" w14:textId="0EFE2F29" w:rsidR="00FE6F5E" w:rsidRPr="009E32B7" w:rsidRDefault="00FE6F5E">
      <w:pPr>
        <w:rPr>
          <w:rFonts w:ascii="Arial Narrow" w:hAnsi="Arial Narrow"/>
        </w:rPr>
      </w:pPr>
    </w:p>
    <w:p w14:paraId="687DCA13" w14:textId="5727823F" w:rsidR="00FE6F5E" w:rsidRPr="009E32B7" w:rsidRDefault="00FE6F5E">
      <w:pPr>
        <w:rPr>
          <w:rFonts w:ascii="Arial Narrow" w:hAnsi="Arial Narrow"/>
        </w:rPr>
      </w:pPr>
    </w:p>
    <w:p w14:paraId="5041531A" w14:textId="6188A9CF" w:rsidR="00FE6F5E" w:rsidRPr="009E32B7" w:rsidRDefault="00FE6F5E">
      <w:pPr>
        <w:rPr>
          <w:rFonts w:ascii="Arial Narrow" w:hAnsi="Arial Narrow"/>
        </w:rPr>
      </w:pPr>
    </w:p>
    <w:p w14:paraId="207D9923" w14:textId="4781F383" w:rsidR="00FE6F5E" w:rsidRPr="009E32B7" w:rsidRDefault="00FE6F5E">
      <w:pPr>
        <w:rPr>
          <w:rFonts w:ascii="Arial Narrow" w:hAnsi="Arial Narrow"/>
        </w:rPr>
      </w:pPr>
    </w:p>
    <w:p w14:paraId="5F67CD97" w14:textId="2C47145D" w:rsidR="00AA24B5" w:rsidRPr="009E32B7" w:rsidRDefault="00AA24B5">
      <w:pPr>
        <w:rPr>
          <w:rFonts w:ascii="Arial Narrow" w:hAnsi="Arial Narrow"/>
        </w:rPr>
      </w:pPr>
    </w:p>
    <w:p w14:paraId="3DE50CF3" w14:textId="172EA5F7" w:rsidR="00AA24B5" w:rsidRPr="009E32B7" w:rsidRDefault="00AA24B5">
      <w:pPr>
        <w:rPr>
          <w:rFonts w:ascii="Arial Narrow" w:hAnsi="Arial Narrow"/>
        </w:rPr>
      </w:pPr>
    </w:p>
    <w:p w14:paraId="73A1A67B" w14:textId="1B7CADE7" w:rsidR="00AA24B5" w:rsidRPr="009E32B7" w:rsidRDefault="00AA24B5">
      <w:pPr>
        <w:rPr>
          <w:rFonts w:ascii="Arial Narrow" w:hAnsi="Arial Narrow"/>
        </w:rPr>
      </w:pPr>
    </w:p>
    <w:p w14:paraId="19283C14" w14:textId="379597D8" w:rsidR="00AA24B5" w:rsidRPr="009E32B7" w:rsidRDefault="00AA24B5">
      <w:pPr>
        <w:rPr>
          <w:rFonts w:ascii="Arial Narrow" w:hAnsi="Arial Narrow"/>
        </w:rPr>
      </w:pPr>
    </w:p>
    <w:p w14:paraId="00EF0560" w14:textId="6CADE76C" w:rsidR="00AA24B5" w:rsidRPr="009E32B7" w:rsidRDefault="00AA24B5">
      <w:pPr>
        <w:rPr>
          <w:rFonts w:ascii="Arial Narrow" w:hAnsi="Arial Narrow"/>
        </w:rPr>
      </w:pPr>
    </w:p>
    <w:p w14:paraId="6694193D" w14:textId="5A991A0B" w:rsidR="00AA24B5" w:rsidRDefault="00AA24B5">
      <w:pPr>
        <w:rPr>
          <w:rFonts w:ascii="Arial Narrow" w:hAnsi="Arial Narrow"/>
        </w:rPr>
      </w:pPr>
    </w:p>
    <w:p w14:paraId="6912FF42" w14:textId="77777777" w:rsidR="00BD4BC6" w:rsidRPr="009E32B7" w:rsidRDefault="00BD4BC6">
      <w:pPr>
        <w:rPr>
          <w:rFonts w:ascii="Arial Narrow" w:hAnsi="Arial Narrow"/>
        </w:rPr>
      </w:pPr>
    </w:p>
    <w:p w14:paraId="3E88EC84" w14:textId="01478AC7" w:rsidR="00AA24B5" w:rsidRPr="009E32B7" w:rsidRDefault="00B9599C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D9FC6" wp14:editId="602E1259">
                <wp:simplePos x="0" y="0"/>
                <wp:positionH relativeFrom="column">
                  <wp:posOffset>757555</wp:posOffset>
                </wp:positionH>
                <wp:positionV relativeFrom="paragraph">
                  <wp:posOffset>90170</wp:posOffset>
                </wp:positionV>
                <wp:extent cx="4320000" cy="288000"/>
                <wp:effectExtent l="0" t="0" r="23495" b="17145"/>
                <wp:wrapSquare wrapText="bothSides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8E1BC" w14:textId="17B9856E" w:rsidR="00AA24B5" w:rsidRPr="00F83EF9" w:rsidRDefault="00AA24B5" w:rsidP="00B959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JAKIE WYDATKI S</w:t>
                            </w:r>
                            <w:r w:rsidR="00BA4351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Ą</w:t>
                            </w: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KWALIFIKOWALNE?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9FC6" id="Pole tekstowe 8" o:spid="_x0000_s1038" type="#_x0000_t202" style="position:absolute;margin-left:59.65pt;margin-top:7.1pt;width:340.1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" fillcolor="#a8d08d [1945]" strokeweight=".5pt">
                <v:textbox>
                  <w:txbxContent>
                    <w:p w14:paraId="2418E1BC" w14:textId="17B9856E" w:rsidR="00AA24B5" w:rsidRPr="00F83EF9" w:rsidRDefault="00AA24B5" w:rsidP="00B9599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JAKIE WYDATKI S</w:t>
                      </w:r>
                      <w:r w:rsidR="00BA4351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Ą</w:t>
                      </w: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 KWALIFIKOWALNE?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080DAA" w14:textId="58434375" w:rsidR="00AA24B5" w:rsidRPr="009E32B7" w:rsidRDefault="00B9599C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21F8FE" wp14:editId="663CD5C5">
                <wp:simplePos x="0" y="0"/>
                <wp:positionH relativeFrom="column">
                  <wp:posOffset>-4445</wp:posOffset>
                </wp:positionH>
                <wp:positionV relativeFrom="paragraph">
                  <wp:posOffset>266700</wp:posOffset>
                </wp:positionV>
                <wp:extent cx="5791200" cy="3933825"/>
                <wp:effectExtent l="0" t="0" r="19050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3933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9500DB" w14:textId="52005804" w:rsidR="00AA24B5" w:rsidRPr="00F83EF9" w:rsidRDefault="00AA24B5" w:rsidP="00AA24B5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Wydatkami, na które można uzyskać dofinansowanie są:</w:t>
                            </w:r>
                          </w:p>
                          <w:p w14:paraId="4280DBAB" w14:textId="718B56FC" w:rsidR="00AA24B5" w:rsidRPr="00B9599C" w:rsidRDefault="00AA24B5" w:rsidP="00B9599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wydatki związane z wymianą wysokoemisyjnego źródła ciepła czyli demontażem dotychczasowego pieca / kotła, montażem nowego kotła / pieca / źródła ciepła opartego o OZE / ogrzewania elektrycznego / podłączenia do sieci ciepłowniczej / chłodniczej, budową lub modernizacją instalacji centralnego ogrzewania, budową / modernizacją systemu pozyskiwania Ciepłej Wody Użytkowej, modernizacją kotłowni, instalacją systemu zarządzania energią (urządzenia, oprogramowanie); </w:t>
                            </w:r>
                          </w:p>
                          <w:p w14:paraId="64781A1E" w14:textId="6FD87AF7" w:rsidR="00AA24B5" w:rsidRPr="00B9599C" w:rsidRDefault="00AA24B5" w:rsidP="00B9599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wydatki dot. instalacji OZE na cele nie związane z ogrzewaniem, np. na cele pozyskiwania CWU albo mikroinstalacji  do produkcji prądu, np. fotowoltaicznej albo wiatrowej (</w:t>
                            </w: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ale tylko o mocy zainstalowanej odpowiadającej zapotrzebowaniu budynku określonemu na podstawie zużycia prądu w latach ubiegłych, chyba że mikroinstalacja posłuży zaspokojeniu zwiększonych potrzeb wynikających z zastosowania ogrzewania elektrycznego</w:t>
                            </w: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14:paraId="6E8ED96C" w14:textId="14CE3C89" w:rsidR="00AA24B5" w:rsidRPr="00B9599C" w:rsidRDefault="00AA24B5" w:rsidP="00B9599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wydatki związane z ułatwieniem dostępu do obsługi urządzeń przez osoby niepełnosprawne zamieszkujące w domach jednorodzinnych lub mieszkaniach, w których dokonywana jest modernizacja źródła ciepła – w kwocie nie przekraczającej połowy wartości grantu</w:t>
                            </w:r>
                          </w:p>
                          <w:p w14:paraId="1E757CF7" w14:textId="2FFF8DB8" w:rsidR="00AA24B5" w:rsidRPr="00B9599C" w:rsidRDefault="00AA24B5" w:rsidP="00B9599C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wydatki związane ze sporządzeniem audytu energetycznego / uproszczonego audytu energetycznego sporządzonego wg metodologii stanowiącej załącznik do Ogłoszenia o konkursie grantowym, </w:t>
                            </w: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>sporządzonego (zaktualizowanego) najwcześniej w dniu publikacji Ogłoszenia</w:t>
                            </w: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Grantodawcy o przystąpieniu do realizacji projektu grantowego.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1F8FE" id="Pole tekstowe 9" o:spid="_x0000_s1039" type="#_x0000_t202" style="position:absolute;margin-left:-.35pt;margin-top:21pt;width:456pt;height:309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" fillcolor="#fff2cc [663]" strokeweight=".5pt">
                <v:textbox>
                  <w:txbxContent>
                    <w:p w14:paraId="099500DB" w14:textId="52005804" w:rsidR="00AA24B5" w:rsidRPr="00F83EF9" w:rsidRDefault="00AA24B5" w:rsidP="00AA24B5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Wydatkami, na które można uzyskać dofinansowanie są:</w:t>
                      </w:r>
                    </w:p>
                    <w:p w14:paraId="4280DBAB" w14:textId="718B56FC" w:rsidR="00AA24B5" w:rsidRPr="00B9599C" w:rsidRDefault="00AA24B5" w:rsidP="00B9599C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wydatki związane z wymianą wysokoemisyjnego źródła ciepła czyli demontażem dotychczasowego pieca / kotła, montażem nowego kotła / pieca / źródła ciepła opartego o OZE / ogrzewania elektrycznego / podłączenia do sieci ciepłowniczej / chłodniczej, budową lub modernizacją instalacji centralnego ogrzewania, budową / modernizacją systemu pozyskiwania Ciepłej Wody Użytkowej, modernizacją kotłowni, instalacją systemu zarządzania energią (urządzenia, oprogramowanie); </w:t>
                      </w:r>
                    </w:p>
                    <w:p w14:paraId="64781A1E" w14:textId="6FD87AF7" w:rsidR="00AA24B5" w:rsidRPr="00B9599C" w:rsidRDefault="00AA24B5" w:rsidP="00B9599C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wydatki dot. instalacji OZE na cele nie związane z ogrzewaniem, np. na cele pozyskiwania CWU albo </w:t>
                      </w:r>
                      <w:proofErr w:type="spellStart"/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mikroinstalacji</w:t>
                      </w:r>
                      <w:proofErr w:type="spellEnd"/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 do produkcji prądu, np. fotowoltaicznej albo wiatrowej (</w:t>
                      </w: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ale tylko o mocy zainstalowanej odpowiadającej zapotrzebowaniu budynku określonemu na podstawie zużycia prądu w latach ubiegłych, chyba że </w:t>
                      </w:r>
                      <w:proofErr w:type="spellStart"/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mikroinstalacja</w:t>
                      </w:r>
                      <w:proofErr w:type="spellEnd"/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 posłuży zaspokojeniu zwiększonych potrzeb wynikających z zastosowania ogrzewania elektrycznego</w:t>
                      </w: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);</w:t>
                      </w:r>
                    </w:p>
                    <w:p w14:paraId="6E8ED96C" w14:textId="14CE3C89" w:rsidR="00AA24B5" w:rsidRPr="00B9599C" w:rsidRDefault="00AA24B5" w:rsidP="00B9599C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wydatki związane z ułatwieniem dostępu do obsługi urządzeń przez osoby niepełnosprawne zamieszkujące w domach jednorodzinnych lub mieszkaniach, w których dokonywana jest modernizacja źródła ciepła – w kwocie nie przekraczającej połowy wartości grantu</w:t>
                      </w:r>
                    </w:p>
                    <w:p w14:paraId="1E757CF7" w14:textId="2FFF8DB8" w:rsidR="00AA24B5" w:rsidRPr="00B9599C" w:rsidRDefault="00AA24B5" w:rsidP="00B9599C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wydatki związane ze sporządzeniem audytu energetycznego / uproszczonego audytu energetycznego sporządzonego wg metodologii stanowiącej załącznik do Ogłoszenia o konkursie grantowym, </w:t>
                      </w: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>sporządzonego (zaktualizowanego) najwcześniej w dniu publikacji Ogłoszenia</w:t>
                      </w: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Grantodawcy o przystąpieniu do realizacji projektu grantowego.</w:t>
                      </w:r>
                    </w:p>
                  </w:txbxContent>
                </v:textbox>
              </v:shape>
            </w:pict>
          </mc:Fallback>
        </mc:AlternateContent>
      </w:r>
    </w:p>
    <w:p w14:paraId="26931D36" w14:textId="478A4536" w:rsidR="00AA24B5" w:rsidRPr="009E32B7" w:rsidRDefault="00AA24B5">
      <w:pPr>
        <w:rPr>
          <w:rFonts w:ascii="Arial Narrow" w:hAnsi="Arial Narrow"/>
        </w:rPr>
      </w:pPr>
    </w:p>
    <w:p w14:paraId="09DF701C" w14:textId="01978E21" w:rsidR="00AA24B5" w:rsidRPr="009E32B7" w:rsidRDefault="00AA24B5">
      <w:pPr>
        <w:rPr>
          <w:rFonts w:ascii="Arial Narrow" w:hAnsi="Arial Narrow"/>
        </w:rPr>
      </w:pPr>
    </w:p>
    <w:p w14:paraId="38C78E95" w14:textId="63C5869C" w:rsidR="00AA24B5" w:rsidRPr="009E32B7" w:rsidRDefault="00AA24B5">
      <w:pPr>
        <w:rPr>
          <w:rFonts w:ascii="Arial Narrow" w:hAnsi="Arial Narrow"/>
        </w:rPr>
      </w:pPr>
    </w:p>
    <w:p w14:paraId="065A7EBD" w14:textId="28AEE2E5" w:rsidR="00AA24B5" w:rsidRPr="009E32B7" w:rsidRDefault="00AA24B5">
      <w:pPr>
        <w:rPr>
          <w:rFonts w:ascii="Arial Narrow" w:hAnsi="Arial Narrow"/>
        </w:rPr>
      </w:pPr>
    </w:p>
    <w:p w14:paraId="60E14A80" w14:textId="3DF40AB5" w:rsidR="00AA24B5" w:rsidRPr="009E32B7" w:rsidRDefault="00AA24B5">
      <w:pPr>
        <w:rPr>
          <w:rFonts w:ascii="Arial Narrow" w:hAnsi="Arial Narrow"/>
        </w:rPr>
      </w:pPr>
    </w:p>
    <w:p w14:paraId="564BA568" w14:textId="2F1576F3" w:rsidR="00AA24B5" w:rsidRPr="009E32B7" w:rsidRDefault="00AA24B5">
      <w:pPr>
        <w:rPr>
          <w:rFonts w:ascii="Arial Narrow" w:hAnsi="Arial Narrow"/>
        </w:rPr>
      </w:pPr>
    </w:p>
    <w:p w14:paraId="65811EE4" w14:textId="258B1022" w:rsidR="00AA24B5" w:rsidRPr="009E32B7" w:rsidRDefault="00AA24B5">
      <w:pPr>
        <w:rPr>
          <w:rFonts w:ascii="Arial Narrow" w:hAnsi="Arial Narrow"/>
        </w:rPr>
      </w:pPr>
    </w:p>
    <w:p w14:paraId="62F6B321" w14:textId="2D42DD78" w:rsidR="00AA24B5" w:rsidRPr="009E32B7" w:rsidRDefault="00AA24B5">
      <w:pPr>
        <w:rPr>
          <w:rFonts w:ascii="Arial Narrow" w:hAnsi="Arial Narrow"/>
        </w:rPr>
      </w:pPr>
    </w:p>
    <w:p w14:paraId="79370E52" w14:textId="502D55CD" w:rsidR="00AA24B5" w:rsidRPr="009E32B7" w:rsidRDefault="00AA24B5">
      <w:pPr>
        <w:rPr>
          <w:rFonts w:ascii="Arial Narrow" w:hAnsi="Arial Narrow"/>
        </w:rPr>
      </w:pPr>
    </w:p>
    <w:p w14:paraId="7641769B" w14:textId="1F965410" w:rsidR="00AA24B5" w:rsidRPr="009E32B7" w:rsidRDefault="00AA24B5">
      <w:pPr>
        <w:rPr>
          <w:rFonts w:ascii="Arial Narrow" w:hAnsi="Arial Narrow"/>
        </w:rPr>
      </w:pPr>
    </w:p>
    <w:p w14:paraId="6523BD48" w14:textId="27215A56" w:rsidR="00AA24B5" w:rsidRPr="009E32B7" w:rsidRDefault="00AA24B5">
      <w:pPr>
        <w:rPr>
          <w:rFonts w:ascii="Arial Narrow" w:hAnsi="Arial Narrow"/>
        </w:rPr>
      </w:pPr>
    </w:p>
    <w:p w14:paraId="45934D4A" w14:textId="3F08E4A1" w:rsidR="00AA24B5" w:rsidRPr="009E32B7" w:rsidRDefault="00AA24B5">
      <w:pPr>
        <w:rPr>
          <w:rFonts w:ascii="Arial Narrow" w:hAnsi="Arial Narrow"/>
        </w:rPr>
      </w:pPr>
    </w:p>
    <w:p w14:paraId="5337B8AC" w14:textId="1BB48391" w:rsidR="00AA24B5" w:rsidRPr="009E32B7" w:rsidRDefault="00AA24B5">
      <w:pPr>
        <w:rPr>
          <w:rFonts w:ascii="Arial Narrow" w:hAnsi="Arial Narrow"/>
        </w:rPr>
      </w:pPr>
    </w:p>
    <w:p w14:paraId="7728066C" w14:textId="558B58A4" w:rsidR="00AA24B5" w:rsidRPr="009E32B7" w:rsidRDefault="00AA24B5">
      <w:pPr>
        <w:rPr>
          <w:rFonts w:ascii="Arial Narrow" w:hAnsi="Arial Narrow"/>
        </w:rPr>
      </w:pPr>
    </w:p>
    <w:p w14:paraId="5DD46BB6" w14:textId="393500AE" w:rsidR="00AA24B5" w:rsidRPr="009E32B7" w:rsidRDefault="00AA24B5">
      <w:pPr>
        <w:rPr>
          <w:rFonts w:ascii="Arial Narrow" w:hAnsi="Arial Narrow"/>
        </w:rPr>
      </w:pPr>
    </w:p>
    <w:p w14:paraId="4167EBB4" w14:textId="378B3EF8" w:rsidR="00AA24B5" w:rsidRPr="009E32B7" w:rsidRDefault="00AA24B5">
      <w:pPr>
        <w:rPr>
          <w:rFonts w:ascii="Arial Narrow" w:hAnsi="Arial Narrow"/>
        </w:rPr>
      </w:pPr>
    </w:p>
    <w:p w14:paraId="472FD30C" w14:textId="2FE7ABAF" w:rsidR="00AA24B5" w:rsidRPr="009E32B7" w:rsidRDefault="00B9599C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191BB5" wp14:editId="7D6A3727">
                <wp:simplePos x="0" y="0"/>
                <wp:positionH relativeFrom="column">
                  <wp:posOffset>671830</wp:posOffset>
                </wp:positionH>
                <wp:positionV relativeFrom="paragraph">
                  <wp:posOffset>132715</wp:posOffset>
                </wp:positionV>
                <wp:extent cx="4320000" cy="447675"/>
                <wp:effectExtent l="0" t="0" r="23495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7FC2C" w14:textId="6A8FCA60" w:rsidR="00AA24B5" w:rsidRPr="00F83EF9" w:rsidRDefault="00840087" w:rsidP="00B959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JAKIE PROCEDURY SPEŁNIĆ ABY WYDATEK BYŁ KWALIFIKOWALNY?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1BB5" id="Pole tekstowe 12" o:spid="_x0000_s1040" type="#_x0000_t202" style="position:absolute;margin-left:52.9pt;margin-top:10.45pt;width:340.1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" fillcolor="#a8d08d [1945]" strokeweight=".5pt">
                <v:textbox>
                  <w:txbxContent>
                    <w:p w14:paraId="2AE7FC2C" w14:textId="6A8FCA60" w:rsidR="00AA24B5" w:rsidRPr="00F83EF9" w:rsidRDefault="00840087" w:rsidP="00B9599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JAKIE PROCEDURY SPEŁNIĆ ABY WYDATEK BYŁ KWALIFIKOWALNY?</w:t>
                      </w:r>
                    </w:p>
                  </w:txbxContent>
                </v:textbox>
              </v:shape>
            </w:pict>
          </mc:Fallback>
        </mc:AlternateContent>
      </w:r>
    </w:p>
    <w:p w14:paraId="3F5DECAB" w14:textId="7F4E8FDD" w:rsidR="00AA24B5" w:rsidRPr="009E32B7" w:rsidRDefault="00AA24B5">
      <w:pPr>
        <w:rPr>
          <w:rFonts w:ascii="Arial Narrow" w:hAnsi="Arial Narrow"/>
        </w:rPr>
      </w:pPr>
    </w:p>
    <w:p w14:paraId="5BDF3BBC" w14:textId="4BDCC338" w:rsidR="00AA24B5" w:rsidRPr="009E32B7" w:rsidRDefault="00BA4351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D34A14" wp14:editId="6A080F6F">
                <wp:simplePos x="0" y="0"/>
                <wp:positionH relativeFrom="column">
                  <wp:posOffset>-4445</wp:posOffset>
                </wp:positionH>
                <wp:positionV relativeFrom="paragraph">
                  <wp:posOffset>164465</wp:posOffset>
                </wp:positionV>
                <wp:extent cx="5857875" cy="2114550"/>
                <wp:effectExtent l="0" t="0" r="28575" b="190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114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60999" w14:textId="77777777" w:rsidR="00840087" w:rsidRPr="00B9599C" w:rsidRDefault="00840087" w:rsidP="00B9599C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Aby wydatek został uznany za kwalifikowalny, należy mieć na uwadze </w:t>
                            </w:r>
                            <w:r w:rsidRP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konieczność odpowiedniego udokumentowania poniesionych wydatków</w:t>
                            </w: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w ramach projektu (audytów, umów z wykonawcą, faktur, protokołu odbioru, innych dokumentów księgowych o równoważnej wartości dowodowej) </w:t>
                            </w:r>
                          </w:p>
                          <w:p w14:paraId="3BD0B8B4" w14:textId="78BE646C" w:rsidR="00840087" w:rsidRPr="00B9599C" w:rsidRDefault="00840087" w:rsidP="00B9599C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Grantobiorca zobowiązany jest przeprowadzić badanie rynku</w:t>
                            </w: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, poprzez zgromadzenie min. 3 ofert uzyskanych od potencjalnych wykonawców, lub wydruków ze stron internetowych, w celu pozyskania porównania i wyboru najkorzystniejszej pod względem ceny oferty rynkowej.</w:t>
                            </w:r>
                          </w:p>
                          <w:p w14:paraId="39047587" w14:textId="514AB7BE" w:rsidR="00840087" w:rsidRPr="00B9599C" w:rsidRDefault="00840087" w:rsidP="00B9599C">
                            <w:pPr>
                              <w:jc w:val="both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 przypadku wydatku na sporządzenie uproszczonego audytu energetycznego Grantobiorca zobowiązany jest do wyboru wykonawcy wskazanego przez Grantodawcę, który przeprowadził w tym zakresie postępowanie ofertowe.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34A14" id="Pole tekstowe 13" o:spid="_x0000_s1041" type="#_x0000_t202" style="position:absolute;margin-left:-.35pt;margin-top:12.95pt;width:461.25pt;height:16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" fillcolor="#fff2cc [663]" strokeweight=".5pt">
                <v:textbox>
                  <w:txbxContent>
                    <w:p w14:paraId="49C60999" w14:textId="77777777" w:rsidR="00840087" w:rsidRPr="00B9599C" w:rsidRDefault="00840087" w:rsidP="00B9599C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Aby wydatek został uznany za kwalifikowalny, należy mieć na uwadze </w:t>
                      </w:r>
                      <w:r w:rsidRP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konieczność odpowiedniego udokumentowania poniesionych wydatków</w:t>
                      </w: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w ramach projektu (audytów, umów z wykonawcą, faktur, protokołu odbioru, innych dokumentów księgowych o równoważnej wartości dowodowej) </w:t>
                      </w:r>
                    </w:p>
                    <w:p w14:paraId="3BD0B8B4" w14:textId="78BE646C" w:rsidR="00840087" w:rsidRPr="00B9599C" w:rsidRDefault="00840087" w:rsidP="00B9599C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Grantobiorca zobowiązany jest przeprowadzić badanie rynku</w:t>
                      </w: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, poprzez zgromadzenie min. 3 ofert uzyskanych od potencjalnych wykonawców, lub wydruków ze stron internetowych, w celu pozyskania porównania i wyboru najkorzystniejszej pod względem ceny oferty rynkowej.</w:t>
                      </w:r>
                    </w:p>
                    <w:p w14:paraId="39047587" w14:textId="514AB7BE" w:rsidR="00840087" w:rsidRPr="00B9599C" w:rsidRDefault="00840087" w:rsidP="00B9599C">
                      <w:pPr>
                        <w:jc w:val="both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W przypadku wydatku na sporządzenie uproszczonego audytu energetycznego Grantobiorca zobowiązany jest do wyboru wykonawcy wskazanego przez Grantodawcę, który przeprowadził w tym zakresie postępowanie ofertowe.</w:t>
                      </w:r>
                    </w:p>
                  </w:txbxContent>
                </v:textbox>
              </v:shape>
            </w:pict>
          </mc:Fallback>
        </mc:AlternateContent>
      </w:r>
    </w:p>
    <w:p w14:paraId="0666A93E" w14:textId="51DAA445" w:rsidR="00AA24B5" w:rsidRPr="009E32B7" w:rsidRDefault="00AA24B5">
      <w:pPr>
        <w:rPr>
          <w:rFonts w:ascii="Arial Narrow" w:hAnsi="Arial Narrow"/>
        </w:rPr>
      </w:pPr>
    </w:p>
    <w:p w14:paraId="1F629A0F" w14:textId="303B4C6D" w:rsidR="00AA24B5" w:rsidRPr="009E32B7" w:rsidRDefault="00AA24B5">
      <w:pPr>
        <w:rPr>
          <w:rFonts w:ascii="Arial Narrow" w:hAnsi="Arial Narrow"/>
        </w:rPr>
      </w:pPr>
    </w:p>
    <w:p w14:paraId="02899184" w14:textId="15A7A95C" w:rsidR="00AA24B5" w:rsidRPr="009E32B7" w:rsidRDefault="00AA24B5">
      <w:pPr>
        <w:rPr>
          <w:rFonts w:ascii="Arial Narrow" w:hAnsi="Arial Narrow"/>
        </w:rPr>
      </w:pPr>
    </w:p>
    <w:p w14:paraId="06BA2470" w14:textId="2E149BB4" w:rsidR="00AA24B5" w:rsidRPr="009E32B7" w:rsidRDefault="00AA24B5">
      <w:pPr>
        <w:rPr>
          <w:rFonts w:ascii="Arial Narrow" w:hAnsi="Arial Narrow"/>
        </w:rPr>
      </w:pPr>
    </w:p>
    <w:p w14:paraId="67A61903" w14:textId="6A1A7303" w:rsidR="00AA24B5" w:rsidRPr="009E32B7" w:rsidRDefault="00AA24B5">
      <w:pPr>
        <w:rPr>
          <w:rFonts w:ascii="Arial Narrow" w:hAnsi="Arial Narrow"/>
        </w:rPr>
      </w:pPr>
    </w:p>
    <w:p w14:paraId="13BB1BA6" w14:textId="0C2075D1" w:rsidR="00AA24B5" w:rsidRPr="009E32B7" w:rsidRDefault="00AA24B5">
      <w:pPr>
        <w:rPr>
          <w:rFonts w:ascii="Arial Narrow" w:hAnsi="Arial Narrow"/>
        </w:rPr>
      </w:pPr>
    </w:p>
    <w:p w14:paraId="5454837A" w14:textId="1E246940" w:rsidR="00AA24B5" w:rsidRPr="009E32B7" w:rsidRDefault="00AA24B5">
      <w:pPr>
        <w:rPr>
          <w:rFonts w:ascii="Arial Narrow" w:hAnsi="Arial Narrow"/>
        </w:rPr>
      </w:pPr>
    </w:p>
    <w:p w14:paraId="75E686F3" w14:textId="27D41C27" w:rsidR="00E7494D" w:rsidRPr="009E32B7" w:rsidRDefault="00E7494D">
      <w:pPr>
        <w:rPr>
          <w:rFonts w:ascii="Arial Narrow" w:hAnsi="Arial Narrow"/>
        </w:rPr>
      </w:pPr>
    </w:p>
    <w:p w14:paraId="0F48D206" w14:textId="77ADD916" w:rsidR="00E7494D" w:rsidRPr="009E32B7" w:rsidRDefault="00E7494D">
      <w:pPr>
        <w:rPr>
          <w:rFonts w:ascii="Arial Narrow" w:hAnsi="Arial Narrow"/>
        </w:rPr>
      </w:pPr>
    </w:p>
    <w:p w14:paraId="636E27F0" w14:textId="7D2A0DE2" w:rsidR="00E7494D" w:rsidRPr="009E32B7" w:rsidRDefault="00B9599C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C078DA" wp14:editId="21D2936B">
                <wp:simplePos x="0" y="0"/>
                <wp:positionH relativeFrom="column">
                  <wp:posOffset>757555</wp:posOffset>
                </wp:positionH>
                <wp:positionV relativeFrom="paragraph">
                  <wp:posOffset>93345</wp:posOffset>
                </wp:positionV>
                <wp:extent cx="4320000" cy="447675"/>
                <wp:effectExtent l="0" t="0" r="23495" b="28575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B7A8DA" w14:textId="786E1453" w:rsidR="00E7494D" w:rsidRPr="00F83EF9" w:rsidRDefault="00E7494D" w:rsidP="00B959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JAKIE DOKUMENTY </w:t>
                            </w:r>
                            <w:r w:rsidR="00B9599C"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BĘDĄ KONIECZNE </w:t>
                            </w:r>
                            <w:r w:rsidRPr="00F83EF9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DO ROZLICZENIA OTRZYMANEGO GRANTU?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78DA" id="Pole tekstowe 19" o:spid="_x0000_s1042" type="#_x0000_t202" style="position:absolute;margin-left:59.65pt;margin-top:7.35pt;width:340.1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" fillcolor="#a8d08d [1945]" strokeweight=".5pt">
                <v:textbox>
                  <w:txbxContent>
                    <w:p w14:paraId="4BB7A8DA" w14:textId="786E1453" w:rsidR="00E7494D" w:rsidRPr="00F83EF9" w:rsidRDefault="00E7494D" w:rsidP="00B9599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JAKIE DOKUMENTY </w:t>
                      </w:r>
                      <w:r w:rsidR="00B9599C"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BĘDĄ KONIECZNE </w:t>
                      </w:r>
                      <w:r w:rsidRPr="00F83EF9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DO ROZLICZENIA OTRZYMANEGO GRANTU?</w:t>
                      </w:r>
                    </w:p>
                  </w:txbxContent>
                </v:textbox>
              </v:shape>
            </w:pict>
          </mc:Fallback>
        </mc:AlternateContent>
      </w:r>
    </w:p>
    <w:p w14:paraId="38E0A12A" w14:textId="130E7E6A" w:rsidR="00E7494D" w:rsidRPr="009E32B7" w:rsidRDefault="00E7494D">
      <w:pPr>
        <w:rPr>
          <w:rFonts w:ascii="Arial Narrow" w:hAnsi="Arial Narrow"/>
        </w:rPr>
      </w:pPr>
    </w:p>
    <w:p w14:paraId="63B08DEE" w14:textId="7A3CB4AD" w:rsidR="00E7494D" w:rsidRPr="009E32B7" w:rsidRDefault="00B9599C">
      <w:pPr>
        <w:rPr>
          <w:rFonts w:ascii="Arial Narrow" w:hAnsi="Arial Narrow"/>
        </w:rPr>
      </w:pPr>
      <w:r w:rsidRPr="009E32B7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A8906F" wp14:editId="7CA3C74C">
                <wp:simplePos x="0" y="0"/>
                <wp:positionH relativeFrom="column">
                  <wp:posOffset>62230</wp:posOffset>
                </wp:positionH>
                <wp:positionV relativeFrom="paragraph">
                  <wp:posOffset>135255</wp:posOffset>
                </wp:positionV>
                <wp:extent cx="6019800" cy="2924175"/>
                <wp:effectExtent l="0" t="0" r="19050" b="28575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924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E26C2" w14:textId="77777777" w:rsidR="00E7494D" w:rsidRPr="00B9599C" w:rsidRDefault="00E7494D" w:rsidP="00E7494D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Pr="00B9599C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rozliczenia </w:t>
                            </w: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wydatku będą konieczne poniższe dokumenty:</w:t>
                            </w:r>
                          </w:p>
                          <w:p w14:paraId="69B1C328" w14:textId="684AB676" w:rsidR="00E7494D" w:rsidRPr="00B9599C" w:rsidRDefault="00E7494D" w:rsidP="00B9599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Wypełniony wniosek o wypłatę wsparcia wraz z oświadczeniami;</w:t>
                            </w:r>
                          </w:p>
                          <w:p w14:paraId="6398B7E9" w14:textId="0678A494" w:rsidR="00E7494D" w:rsidRPr="00B9599C" w:rsidRDefault="00E7494D" w:rsidP="00B9599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Protokół likwidacji pieca / kotła węglowego, podpisany przez podmiot przyjmujący kocioł/piec węglowy do likwidacji ;</w:t>
                            </w:r>
                          </w:p>
                          <w:p w14:paraId="74D45270" w14:textId="4F8930D6" w:rsidR="00E7494D" w:rsidRPr="00B9599C" w:rsidRDefault="00E7494D" w:rsidP="00B9599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Dowody księgowe– potwierdzające wykonanie Usługi (faktura, rachunek) na rzecz Grantobiorcy ;</w:t>
                            </w:r>
                          </w:p>
                          <w:p w14:paraId="106B8901" w14:textId="598CECC5" w:rsidR="00E7494D" w:rsidRPr="00B9599C" w:rsidRDefault="00E7494D" w:rsidP="00B9599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Dowód zapłaty dowodu księgowego (potwierdzenie przelewu, wyciąg bankowy, KP) ;</w:t>
                            </w:r>
                          </w:p>
                          <w:p w14:paraId="087397A6" w14:textId="5B6DEFA7" w:rsidR="00E7494D" w:rsidRPr="00B9599C" w:rsidRDefault="00E7494D" w:rsidP="00B9599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Protokół poświadczający odbiór robót / usług / montażu / podłączenia nowych źródeł ciepła / CWU zaakceptowane przez Grantobiorcę;</w:t>
                            </w:r>
                          </w:p>
                          <w:p w14:paraId="558D7C31" w14:textId="73DABF4D" w:rsidR="00E7494D" w:rsidRPr="00B9599C" w:rsidRDefault="00E7494D" w:rsidP="00B9599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Protokół poświadczający odbiór robót / usług oraz wystawiony przez certyfikowanego instalatora OZE protokół montażu / podłączenia zakupionych urządzeń do produkcji energii elektrycznej (jeśli dotyczy);</w:t>
                            </w:r>
                          </w:p>
                          <w:p w14:paraId="2FE2492E" w14:textId="55A068C1" w:rsidR="00E7494D" w:rsidRPr="00B9599C" w:rsidRDefault="00E7494D" w:rsidP="00B9599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Umowa zawarta pomiędzy Grantobiorcą a Wykonawcą wraz z ewentualnymi aneksami;</w:t>
                            </w:r>
                          </w:p>
                          <w:p w14:paraId="171E3A56" w14:textId="0DA92702" w:rsidR="00E7494D" w:rsidRPr="00B9599C" w:rsidRDefault="00E7494D" w:rsidP="00B9599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Dokumenty w zakresie wyboru Wykonawcy/Wykonawców;</w:t>
                            </w:r>
                          </w:p>
                          <w:p w14:paraId="2F29A8B7" w14:textId="397A04BF" w:rsidR="00E7494D" w:rsidRPr="00B9599C" w:rsidRDefault="00E7494D" w:rsidP="00B9599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B9599C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Umowa na podłączenie do sieci wraz z aneksami  (jeśli dotyczy)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8906F" id="Pole tekstowe 20" o:spid="_x0000_s1043" type="#_x0000_t202" style="position:absolute;margin-left:4.9pt;margin-top:10.65pt;width:474pt;height:23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" fillcolor="#fff2cc [663]" strokeweight=".5pt">
                <v:textbox>
                  <w:txbxContent>
                    <w:p w14:paraId="72CE26C2" w14:textId="77777777" w:rsidR="00E7494D" w:rsidRPr="00B9599C" w:rsidRDefault="00E7494D" w:rsidP="00E7494D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Do </w:t>
                      </w:r>
                      <w:r w:rsidRPr="00B9599C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 xml:space="preserve">rozliczenia </w:t>
                      </w: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wydatku będą konieczne poniższe dokumenty:</w:t>
                      </w:r>
                    </w:p>
                    <w:p w14:paraId="69B1C328" w14:textId="684AB676" w:rsidR="00E7494D" w:rsidRPr="00B9599C" w:rsidRDefault="00E7494D" w:rsidP="00B9599C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Wypełniony wniosek o wypłatę wsparcia wraz z oświadczeniami;</w:t>
                      </w:r>
                    </w:p>
                    <w:p w14:paraId="6398B7E9" w14:textId="0678A494" w:rsidR="00E7494D" w:rsidRPr="00B9599C" w:rsidRDefault="00E7494D" w:rsidP="00B9599C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Protokół likwidacji pieca / kotła węglowego, podpisany przez podmiot przyjmujący kocioł/piec węglowy do likwidacji ;</w:t>
                      </w:r>
                    </w:p>
                    <w:p w14:paraId="74D45270" w14:textId="4F8930D6" w:rsidR="00E7494D" w:rsidRPr="00B9599C" w:rsidRDefault="00E7494D" w:rsidP="00B9599C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Dowody księgowe– potwierdzające wykonanie Usługi (faktura, rachunek) na rzecz Grantobiorcy ;</w:t>
                      </w:r>
                    </w:p>
                    <w:p w14:paraId="106B8901" w14:textId="598CECC5" w:rsidR="00E7494D" w:rsidRPr="00B9599C" w:rsidRDefault="00E7494D" w:rsidP="00B9599C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Dowód zapłaty dowodu księgowego (potwierdzenie przelewu, wyciąg bankowy, KP) ;</w:t>
                      </w:r>
                    </w:p>
                    <w:p w14:paraId="087397A6" w14:textId="5B6DEFA7" w:rsidR="00E7494D" w:rsidRPr="00B9599C" w:rsidRDefault="00E7494D" w:rsidP="00B9599C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Protokół poświadczający odbiór robót / usług / montażu / podłączenia nowych źródeł ciepła / CWU zaakceptowane przez Grantobiorcę;</w:t>
                      </w:r>
                    </w:p>
                    <w:p w14:paraId="558D7C31" w14:textId="73DABF4D" w:rsidR="00E7494D" w:rsidRPr="00B9599C" w:rsidRDefault="00E7494D" w:rsidP="00B9599C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Protokół poświadczający odbiór robót / usług oraz wystawiony przez certyfikowanego instalatora OZE protokół montażu / podłączenia zakupionych urządzeń do produkcji energii elektrycznej (jeśli dotyczy);</w:t>
                      </w:r>
                    </w:p>
                    <w:p w14:paraId="2FE2492E" w14:textId="55A068C1" w:rsidR="00E7494D" w:rsidRPr="00B9599C" w:rsidRDefault="00E7494D" w:rsidP="00B9599C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Umowa zawarta pomiędzy </w:t>
                      </w:r>
                      <w:proofErr w:type="spellStart"/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Grantobiorcą</w:t>
                      </w:r>
                      <w:proofErr w:type="spellEnd"/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a Wykonawcą wraz z ewentualnymi aneksami;</w:t>
                      </w:r>
                    </w:p>
                    <w:p w14:paraId="171E3A56" w14:textId="0DA92702" w:rsidR="00E7494D" w:rsidRPr="00B9599C" w:rsidRDefault="00E7494D" w:rsidP="00B9599C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Dokumenty w zakresie wyboru Wykonawcy/Wykonawców;</w:t>
                      </w:r>
                    </w:p>
                    <w:p w14:paraId="2F29A8B7" w14:textId="397A04BF" w:rsidR="00E7494D" w:rsidRPr="00B9599C" w:rsidRDefault="00E7494D" w:rsidP="00B9599C">
                      <w:pPr>
                        <w:pStyle w:val="Akapitzlist"/>
                        <w:numPr>
                          <w:ilvl w:val="0"/>
                          <w:numId w:val="7"/>
                        </w:num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B9599C">
                        <w:rPr>
                          <w:rFonts w:ascii="Arial Narrow" w:hAnsi="Arial Narrow"/>
                          <w:sz w:val="24"/>
                          <w:szCs w:val="24"/>
                        </w:rPr>
                        <w:t>Umowa na podłączenie do sieci wraz z aneksami  (jeśli dotyczy)</w:t>
                      </w:r>
                    </w:p>
                  </w:txbxContent>
                </v:textbox>
              </v:shape>
            </w:pict>
          </mc:Fallback>
        </mc:AlternateContent>
      </w:r>
    </w:p>
    <w:p w14:paraId="0138B6F1" w14:textId="2B8DCEA1" w:rsidR="00E7494D" w:rsidRPr="009E32B7" w:rsidRDefault="00E7494D">
      <w:pPr>
        <w:rPr>
          <w:rFonts w:ascii="Arial Narrow" w:hAnsi="Arial Narrow"/>
        </w:rPr>
      </w:pPr>
    </w:p>
    <w:p w14:paraId="566A4B99" w14:textId="600E7973" w:rsidR="00E7494D" w:rsidRPr="009E32B7" w:rsidRDefault="00E7494D">
      <w:pPr>
        <w:rPr>
          <w:rFonts w:ascii="Arial Narrow" w:hAnsi="Arial Narrow"/>
        </w:rPr>
      </w:pPr>
    </w:p>
    <w:p w14:paraId="0FA52176" w14:textId="3FC2C308" w:rsidR="00E7494D" w:rsidRPr="009E32B7" w:rsidRDefault="00E7494D">
      <w:pPr>
        <w:rPr>
          <w:rFonts w:ascii="Arial Narrow" w:hAnsi="Arial Narrow"/>
        </w:rPr>
      </w:pPr>
    </w:p>
    <w:p w14:paraId="47A550CC" w14:textId="75B55DF6" w:rsidR="00E7494D" w:rsidRPr="009E32B7" w:rsidRDefault="00E7494D">
      <w:pPr>
        <w:rPr>
          <w:rFonts w:ascii="Arial Narrow" w:hAnsi="Arial Narrow"/>
        </w:rPr>
      </w:pPr>
    </w:p>
    <w:sectPr w:rsidR="00E7494D" w:rsidRPr="009E32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CBA1" w14:textId="77777777" w:rsidR="00AF5245" w:rsidRDefault="00AF5245" w:rsidP="00E7494D">
      <w:pPr>
        <w:spacing w:after="0" w:line="240" w:lineRule="auto"/>
      </w:pPr>
      <w:r>
        <w:separator/>
      </w:r>
    </w:p>
  </w:endnote>
  <w:endnote w:type="continuationSeparator" w:id="0">
    <w:p w14:paraId="0B39E4B1" w14:textId="77777777" w:rsidR="00AF5245" w:rsidRDefault="00AF5245" w:rsidP="00E74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F42B" w14:textId="6BBE546A" w:rsidR="009E32B7" w:rsidRDefault="00AF5245" w:rsidP="009E32B7">
    <w:pPr>
      <w:pStyle w:val="Stopka"/>
      <w:jc w:val="center"/>
      <w:rPr>
        <w:rFonts w:ascii="Arial Narrow" w:hAnsi="Arial Narrow"/>
      </w:rPr>
    </w:pPr>
    <w:r>
      <w:pict w14:anchorId="277C6F16">
        <v:rect id="_x0000_i1026" style="width:0;height:1.5pt" o:hralign="center" o:hrstd="t" o:hr="t" fillcolor="#a0a0a0" stroked="f"/>
      </w:pict>
    </w:r>
  </w:p>
  <w:p w14:paraId="4332B46D" w14:textId="029B6DEE" w:rsidR="009E32B7" w:rsidRPr="009E32B7" w:rsidRDefault="009E32B7" w:rsidP="009E32B7">
    <w:pPr>
      <w:pStyle w:val="Stopka"/>
      <w:jc w:val="center"/>
      <w:rPr>
        <w:rFonts w:ascii="Arial Narrow" w:hAnsi="Arial Narrow"/>
      </w:rPr>
    </w:pPr>
    <w:r w:rsidRPr="009E32B7">
      <w:rPr>
        <w:rFonts w:ascii="Arial Narrow" w:hAnsi="Arial Narrow"/>
      </w:rPr>
      <w:t>Projekt dofinansowany ze środków Europejskiego Funduszu Rozwoju Regionalnego w ramach Regionalnego Programu Operacyjnego Województwa Dolnośląskiego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0888" w14:textId="77777777" w:rsidR="00AF5245" w:rsidRDefault="00AF5245" w:rsidP="00E7494D">
      <w:pPr>
        <w:spacing w:after="0" w:line="240" w:lineRule="auto"/>
      </w:pPr>
      <w:r>
        <w:separator/>
      </w:r>
    </w:p>
  </w:footnote>
  <w:footnote w:type="continuationSeparator" w:id="0">
    <w:p w14:paraId="2210A190" w14:textId="77777777" w:rsidR="00AF5245" w:rsidRDefault="00AF5245" w:rsidP="00E74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6175" w14:textId="77777777" w:rsidR="00E7494D" w:rsidRDefault="00E7494D" w:rsidP="00E7494D">
    <w:pPr>
      <w:pStyle w:val="Nagwek"/>
    </w:pPr>
    <w:r>
      <w:rPr>
        <w:noProof/>
        <w:lang w:eastAsia="pl-PL"/>
      </w:rPr>
      <w:drawing>
        <wp:inline distT="0" distB="0" distL="0" distR="0" wp14:anchorId="41A77349" wp14:editId="4D0E20C1">
          <wp:extent cx="5760720" cy="81978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ED9730" w14:textId="54738075" w:rsidR="00E7494D" w:rsidRPr="00E7494D" w:rsidRDefault="00AF5245" w:rsidP="00E7494D">
    <w:pPr>
      <w:pStyle w:val="Nagwek"/>
    </w:pPr>
    <w:r>
      <w:pict w14:anchorId="6E13DDEB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576F"/>
    <w:multiLevelType w:val="hybridMultilevel"/>
    <w:tmpl w:val="584AA6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656B4"/>
    <w:multiLevelType w:val="hybridMultilevel"/>
    <w:tmpl w:val="6BE0FA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F7657"/>
    <w:multiLevelType w:val="hybridMultilevel"/>
    <w:tmpl w:val="FCBEA2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A0631"/>
    <w:multiLevelType w:val="hybridMultilevel"/>
    <w:tmpl w:val="60285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3446D"/>
    <w:multiLevelType w:val="hybridMultilevel"/>
    <w:tmpl w:val="3490E0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153D5"/>
    <w:multiLevelType w:val="hybridMultilevel"/>
    <w:tmpl w:val="94F28E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50E25"/>
    <w:multiLevelType w:val="hybridMultilevel"/>
    <w:tmpl w:val="FC9E00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FA"/>
    <w:rsid w:val="00177732"/>
    <w:rsid w:val="0022547B"/>
    <w:rsid w:val="002A1210"/>
    <w:rsid w:val="002D4EEE"/>
    <w:rsid w:val="004720E7"/>
    <w:rsid w:val="004B6A03"/>
    <w:rsid w:val="004F004B"/>
    <w:rsid w:val="006657FE"/>
    <w:rsid w:val="00757089"/>
    <w:rsid w:val="007B51AC"/>
    <w:rsid w:val="007C6083"/>
    <w:rsid w:val="00840087"/>
    <w:rsid w:val="00937B82"/>
    <w:rsid w:val="009E32B7"/>
    <w:rsid w:val="00AA24B5"/>
    <w:rsid w:val="00AF5245"/>
    <w:rsid w:val="00B9599C"/>
    <w:rsid w:val="00BA4351"/>
    <w:rsid w:val="00BC4625"/>
    <w:rsid w:val="00BD4BC6"/>
    <w:rsid w:val="00CE1A49"/>
    <w:rsid w:val="00DF7B84"/>
    <w:rsid w:val="00E7494D"/>
    <w:rsid w:val="00EF7CFA"/>
    <w:rsid w:val="00F83EF9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E0BE9"/>
  <w15:docId w15:val="{0B32CF68-6F5B-4FB2-827E-C8EA31BD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24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7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94D"/>
  </w:style>
  <w:style w:type="paragraph" w:styleId="Stopka">
    <w:name w:val="footer"/>
    <w:basedOn w:val="Normalny"/>
    <w:link w:val="StopkaZnak"/>
    <w:uiPriority w:val="99"/>
    <w:unhideWhenUsed/>
    <w:rsid w:val="00E74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94D"/>
  </w:style>
  <w:style w:type="paragraph" w:styleId="Tekstdymka">
    <w:name w:val="Balloon Text"/>
    <w:basedOn w:val="Normalny"/>
    <w:link w:val="TekstdymkaZnak"/>
    <w:uiPriority w:val="99"/>
    <w:semiHidden/>
    <w:unhideWhenUsed/>
    <w:rsid w:val="00BD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Kopeć</dc:creator>
  <cp:lastModifiedBy>Barbara Kałuża-Boczula</cp:lastModifiedBy>
  <cp:revision>3</cp:revision>
  <cp:lastPrinted>2020-06-29T07:26:00Z</cp:lastPrinted>
  <dcterms:created xsi:type="dcterms:W3CDTF">2022-02-21T13:51:00Z</dcterms:created>
  <dcterms:modified xsi:type="dcterms:W3CDTF">2022-03-30T06:11:00Z</dcterms:modified>
</cp:coreProperties>
</file>