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BAEE" w14:textId="77777777" w:rsidR="000B60BE" w:rsidRDefault="000B60BE" w:rsidP="003F21B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Załącznik nr 2 do uchwały nr XV/128/2020 Rady Gminy Krotoszyce</w:t>
      </w:r>
    </w:p>
    <w:p w14:paraId="559B097D" w14:textId="77777777" w:rsidR="000B60BE" w:rsidRDefault="000B60BE" w:rsidP="003F21B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z dnia 25 maja 2020 r.</w:t>
      </w:r>
    </w:p>
    <w:p w14:paraId="00DFF72B" w14:textId="77777777" w:rsidR="003F21BC" w:rsidRDefault="003F21BC" w:rsidP="003F21B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3"/>
          <w:szCs w:val="23"/>
        </w:rPr>
      </w:pPr>
    </w:p>
    <w:p w14:paraId="37C7DB39" w14:textId="5B12F222" w:rsidR="000B60BE" w:rsidRDefault="000B60BE" w:rsidP="003F21B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Krotoszyce dnia……………r.</w:t>
      </w:r>
    </w:p>
    <w:p w14:paraId="0AF97463" w14:textId="77777777" w:rsidR="003F21BC" w:rsidRDefault="003F21BC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14:paraId="5D9E891C" w14:textId="77777777" w:rsidR="003F21BC" w:rsidRDefault="003F21BC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14:paraId="40149EAE" w14:textId="77777777" w:rsidR="003F21BC" w:rsidRDefault="003F21BC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14:paraId="0931F93F" w14:textId="25FEEE9C" w:rsidR="000B60BE" w:rsidRDefault="000B60BE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Dane Wnioskodawcy</w:t>
      </w:r>
    </w:p>
    <w:p w14:paraId="5D3389B3" w14:textId="77777777" w:rsidR="000B60BE" w:rsidRDefault="000B60BE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7"/>
          <w:szCs w:val="27"/>
        </w:rPr>
      </w:pPr>
      <w:r>
        <w:rPr>
          <w:rFonts w:ascii="CIDFont+F1" w:hAnsi="CIDFont+F1" w:cs="CIDFont+F1"/>
          <w:sz w:val="27"/>
          <w:szCs w:val="27"/>
        </w:rPr>
        <w:t>………………………..</w:t>
      </w:r>
    </w:p>
    <w:p w14:paraId="1D36917D" w14:textId="77777777" w:rsidR="000B60BE" w:rsidRDefault="000B60BE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( imię nazwisko/nazwa)</w:t>
      </w:r>
    </w:p>
    <w:p w14:paraId="51782CBE" w14:textId="77777777" w:rsidR="000B60BE" w:rsidRDefault="000B60BE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7"/>
          <w:szCs w:val="27"/>
        </w:rPr>
      </w:pPr>
      <w:r>
        <w:rPr>
          <w:rFonts w:ascii="CIDFont+F1" w:hAnsi="CIDFont+F1" w:cs="CIDFont+F1"/>
          <w:sz w:val="27"/>
          <w:szCs w:val="27"/>
        </w:rPr>
        <w:t>……………………….</w:t>
      </w:r>
    </w:p>
    <w:p w14:paraId="0A59680B" w14:textId="77777777" w:rsidR="000B60BE" w:rsidRDefault="000B60BE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( adres)</w:t>
      </w:r>
    </w:p>
    <w:p w14:paraId="1BBC84FD" w14:textId="77777777" w:rsidR="003F21BC" w:rsidRDefault="003F21BC" w:rsidP="003F21B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7"/>
          <w:szCs w:val="27"/>
        </w:rPr>
      </w:pPr>
    </w:p>
    <w:p w14:paraId="22F91A81" w14:textId="2B19E6EB" w:rsidR="000B60BE" w:rsidRPr="003F21BC" w:rsidRDefault="000B60BE" w:rsidP="003F21B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7"/>
          <w:szCs w:val="27"/>
        </w:rPr>
      </w:pPr>
      <w:r w:rsidRPr="003F21BC">
        <w:rPr>
          <w:rFonts w:ascii="CIDFont+F1" w:hAnsi="CIDFont+F1" w:cs="CIDFont+F1"/>
          <w:b/>
          <w:bCs/>
          <w:sz w:val="27"/>
          <w:szCs w:val="27"/>
        </w:rPr>
        <w:t>WNIOSEK</w:t>
      </w:r>
    </w:p>
    <w:p w14:paraId="497A9CA8" w14:textId="77777777" w:rsidR="000B60BE" w:rsidRPr="003F21BC" w:rsidRDefault="000B60BE" w:rsidP="003F21B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7"/>
          <w:szCs w:val="27"/>
        </w:rPr>
      </w:pPr>
      <w:r w:rsidRPr="003F21BC">
        <w:rPr>
          <w:rFonts w:ascii="CIDFont+F2" w:hAnsi="CIDFont+F2" w:cs="CIDFont+F2"/>
          <w:b/>
          <w:bCs/>
          <w:sz w:val="27"/>
          <w:szCs w:val="27"/>
        </w:rPr>
        <w:t>o rozliczenie dotacji na dofinansowanie zakupu zbiornika</w:t>
      </w:r>
    </w:p>
    <w:p w14:paraId="7FD8B20B" w14:textId="7218420A" w:rsidR="000B60BE" w:rsidRPr="003F21BC" w:rsidRDefault="000B60BE" w:rsidP="003F21B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7"/>
          <w:szCs w:val="27"/>
        </w:rPr>
      </w:pPr>
      <w:r w:rsidRPr="003F21BC">
        <w:rPr>
          <w:rFonts w:ascii="CIDFont+F2" w:hAnsi="CIDFont+F2" w:cs="CIDFont+F2"/>
          <w:b/>
          <w:bCs/>
          <w:sz w:val="27"/>
          <w:szCs w:val="27"/>
        </w:rPr>
        <w:t>na deszczówkę</w:t>
      </w:r>
    </w:p>
    <w:p w14:paraId="27AA68C1" w14:textId="4F8175FA" w:rsidR="003F21BC" w:rsidRDefault="003F21BC" w:rsidP="003F21B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7"/>
          <w:szCs w:val="27"/>
        </w:rPr>
      </w:pPr>
    </w:p>
    <w:p w14:paraId="3497C4B3" w14:textId="77777777" w:rsidR="003F21BC" w:rsidRDefault="003F21BC" w:rsidP="003F21B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7"/>
          <w:szCs w:val="27"/>
        </w:rPr>
      </w:pPr>
    </w:p>
    <w:p w14:paraId="4562143E" w14:textId="6B53607A" w:rsidR="000B60BE" w:rsidRPr="003F21BC" w:rsidRDefault="000B60BE" w:rsidP="003F21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1BC">
        <w:rPr>
          <w:rFonts w:ascii="Times New Roman" w:hAnsi="Times New Roman" w:cs="Times New Roman"/>
          <w:sz w:val="24"/>
          <w:szCs w:val="24"/>
        </w:rPr>
        <w:t>Proszę o udzielenie i wypłacenie dotacji na dofinansowanie zakupu zbiornika na</w:t>
      </w:r>
      <w:r w:rsidR="003F21BC" w:rsidRPr="003F21BC">
        <w:rPr>
          <w:rFonts w:ascii="Times New Roman" w:hAnsi="Times New Roman" w:cs="Times New Roman"/>
          <w:sz w:val="24"/>
          <w:szCs w:val="24"/>
        </w:rPr>
        <w:t xml:space="preserve"> </w:t>
      </w:r>
      <w:r w:rsidRPr="003F21BC">
        <w:rPr>
          <w:rFonts w:ascii="Times New Roman" w:hAnsi="Times New Roman" w:cs="Times New Roman"/>
          <w:sz w:val="24"/>
          <w:szCs w:val="24"/>
        </w:rPr>
        <w:t>deszczówkę posadowionego na działce nr............w miejscowości.................................</w:t>
      </w:r>
    </w:p>
    <w:p w14:paraId="5EAF5F98" w14:textId="77777777" w:rsidR="000B60BE" w:rsidRPr="003F21BC" w:rsidRDefault="000B60BE" w:rsidP="003F21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1BC">
        <w:rPr>
          <w:rFonts w:ascii="Times New Roman" w:hAnsi="Times New Roman" w:cs="Times New Roman"/>
          <w:sz w:val="24"/>
          <w:szCs w:val="24"/>
        </w:rPr>
        <w:t>w kwocie ………………………………………………………………...........................zł</w:t>
      </w:r>
    </w:p>
    <w:p w14:paraId="08F33898" w14:textId="77777777" w:rsidR="000B60BE" w:rsidRPr="003F21BC" w:rsidRDefault="000B60BE" w:rsidP="003F21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1BC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</w:t>
      </w:r>
    </w:p>
    <w:p w14:paraId="75CEC1AF" w14:textId="77777777" w:rsidR="000B60BE" w:rsidRPr="003F21BC" w:rsidRDefault="000B60BE" w:rsidP="003F21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1BC">
        <w:rPr>
          <w:rFonts w:ascii="Times New Roman" w:hAnsi="Times New Roman" w:cs="Times New Roman"/>
          <w:sz w:val="24"/>
          <w:szCs w:val="24"/>
        </w:rPr>
        <w:t>na konto nr.............................................................................................</w:t>
      </w:r>
    </w:p>
    <w:p w14:paraId="0C8FEDEA" w14:textId="77777777" w:rsidR="003F21BC" w:rsidRPr="003F21BC" w:rsidRDefault="003F21BC" w:rsidP="003F21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E945B2" w14:textId="78A928D2" w:rsidR="000B60BE" w:rsidRPr="003F21BC" w:rsidRDefault="000B60BE" w:rsidP="003F21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1BC">
        <w:rPr>
          <w:rFonts w:ascii="Times New Roman" w:hAnsi="Times New Roman" w:cs="Times New Roman"/>
          <w:sz w:val="24"/>
          <w:szCs w:val="24"/>
        </w:rPr>
        <w:t>Oświadczam, że:</w:t>
      </w:r>
    </w:p>
    <w:p w14:paraId="6B237F86" w14:textId="77777777" w:rsidR="000B60BE" w:rsidRPr="003F21BC" w:rsidRDefault="000B60BE" w:rsidP="003F21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1BC">
        <w:rPr>
          <w:rFonts w:ascii="Times New Roman" w:hAnsi="Times New Roman" w:cs="Times New Roman"/>
          <w:sz w:val="24"/>
          <w:szCs w:val="24"/>
        </w:rPr>
        <w:t>1.zakup zbiornika i ewentualny montaż został zakończony</w:t>
      </w:r>
    </w:p>
    <w:p w14:paraId="4BE02AEB" w14:textId="77777777" w:rsidR="000B60BE" w:rsidRPr="003F21BC" w:rsidRDefault="000B60BE" w:rsidP="003F21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1BC">
        <w:rPr>
          <w:rFonts w:ascii="Times New Roman" w:hAnsi="Times New Roman" w:cs="Times New Roman"/>
          <w:sz w:val="24"/>
          <w:szCs w:val="24"/>
        </w:rPr>
        <w:t>2.złożone załączniki oraz dane w nich zawarte są prawdziwe.</w:t>
      </w:r>
    </w:p>
    <w:p w14:paraId="08531443" w14:textId="77777777" w:rsidR="003F21BC" w:rsidRDefault="003F21BC" w:rsidP="003F21B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7"/>
          <w:szCs w:val="27"/>
        </w:rPr>
      </w:pPr>
    </w:p>
    <w:p w14:paraId="71DB614B" w14:textId="531EF517" w:rsidR="000B60BE" w:rsidRDefault="000B60BE" w:rsidP="003F21B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7"/>
          <w:szCs w:val="27"/>
        </w:rPr>
      </w:pPr>
      <w:r>
        <w:rPr>
          <w:rFonts w:ascii="CIDFont+F1" w:hAnsi="CIDFont+F1" w:cs="CIDFont+F1"/>
          <w:sz w:val="27"/>
          <w:szCs w:val="27"/>
        </w:rPr>
        <w:t>…………………………………</w:t>
      </w:r>
      <w:r w:rsidR="003F21BC">
        <w:rPr>
          <w:rFonts w:ascii="CIDFont+F1" w:hAnsi="CIDFont+F1" w:cs="CIDFont+F1"/>
          <w:sz w:val="27"/>
          <w:szCs w:val="27"/>
        </w:rPr>
        <w:t>……</w:t>
      </w:r>
    </w:p>
    <w:p w14:paraId="083077FB" w14:textId="77777777" w:rsidR="000B60BE" w:rsidRDefault="000B60BE" w:rsidP="003F21B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</w:rPr>
      </w:pPr>
      <w:r>
        <w:rPr>
          <w:rFonts w:ascii="CIDFont+F1" w:hAnsi="CIDFont+F1" w:cs="CIDFont+F1"/>
        </w:rPr>
        <w:t>Imię i nazwisko Wnioskodawcy</w:t>
      </w:r>
    </w:p>
    <w:p w14:paraId="031040CB" w14:textId="7F3AE244" w:rsidR="003F21BC" w:rsidRDefault="003F21BC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</w:p>
    <w:p w14:paraId="110737F4" w14:textId="5CFA38D2" w:rsidR="003F21BC" w:rsidRDefault="003F21BC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</w:p>
    <w:p w14:paraId="0662BE70" w14:textId="77777777" w:rsidR="003F21BC" w:rsidRDefault="003F21BC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</w:p>
    <w:p w14:paraId="467783DE" w14:textId="08A6D399" w:rsidR="000B60BE" w:rsidRDefault="000B60BE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Załączniki:</w:t>
      </w:r>
    </w:p>
    <w:p w14:paraId="1F48F4F0" w14:textId="010F9628" w:rsidR="000B60BE" w:rsidRDefault="000B60BE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1.Imienne faktury VAT lub rachunki potwierdzające: zakup zbiornika wraz z potwierdzeniem</w:t>
      </w:r>
      <w:r w:rsidR="003F21BC">
        <w:rPr>
          <w:rFonts w:ascii="CIDFont+F1" w:hAnsi="CIDFont+F1" w:cs="CIDFont+F1"/>
          <w:sz w:val="21"/>
          <w:szCs w:val="21"/>
        </w:rPr>
        <w:t xml:space="preserve"> </w:t>
      </w:r>
      <w:r>
        <w:rPr>
          <w:rFonts w:ascii="CIDFont+F1" w:hAnsi="CIDFont+F1" w:cs="CIDFont+F1"/>
          <w:sz w:val="21"/>
          <w:szCs w:val="21"/>
        </w:rPr>
        <w:t>zapłaty.</w:t>
      </w:r>
    </w:p>
    <w:p w14:paraId="4CE968E3" w14:textId="77777777" w:rsidR="000B60BE" w:rsidRDefault="000B60BE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2. Protokół odbioru końcowego zadania podpisany przez osobę uprawnioną</w:t>
      </w:r>
    </w:p>
    <w:p w14:paraId="3169B42B" w14:textId="686B80D9" w:rsidR="000B60BE" w:rsidRDefault="000B60BE" w:rsidP="000B60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</w:p>
    <w:sectPr w:rsidR="000B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AF"/>
    <w:rsid w:val="000B60BE"/>
    <w:rsid w:val="003F21BC"/>
    <w:rsid w:val="0049230D"/>
    <w:rsid w:val="00C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2913"/>
  <w15:chartTrackingRefBased/>
  <w15:docId w15:val="{4D1A071F-AF6A-444C-8920-3B5C5864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Cedzidło</dc:creator>
  <cp:keywords/>
  <dc:description/>
  <cp:lastModifiedBy>Marzena Cedzidło</cp:lastModifiedBy>
  <cp:revision>3</cp:revision>
  <cp:lastPrinted>2021-04-23T09:19:00Z</cp:lastPrinted>
  <dcterms:created xsi:type="dcterms:W3CDTF">2021-03-31T10:19:00Z</dcterms:created>
  <dcterms:modified xsi:type="dcterms:W3CDTF">2021-04-23T09:22:00Z</dcterms:modified>
</cp:coreProperties>
</file>