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E8B92A" w14:textId="75DEE2D8" w:rsidR="00636D2A" w:rsidRPr="009E3367" w:rsidRDefault="009E3367" w:rsidP="009E3367">
      <w:pPr>
        <w:jc w:val="right"/>
        <w:rPr>
          <w:rFonts w:ascii="Times New Roman" w:hAnsi="Times New Roman" w:cs="Times New Roman"/>
          <w:sz w:val="24"/>
          <w:szCs w:val="24"/>
        </w:rPr>
      </w:pPr>
      <w:r w:rsidRPr="009E3367">
        <w:rPr>
          <w:rFonts w:ascii="Times New Roman" w:hAnsi="Times New Roman" w:cs="Times New Roman"/>
          <w:sz w:val="24"/>
          <w:szCs w:val="24"/>
        </w:rPr>
        <w:t xml:space="preserve">Krotoszyce, dnia </w:t>
      </w:r>
      <w:r w:rsidR="00476FD1">
        <w:rPr>
          <w:rFonts w:ascii="Times New Roman" w:hAnsi="Times New Roman" w:cs="Times New Roman"/>
          <w:sz w:val="24"/>
          <w:szCs w:val="24"/>
        </w:rPr>
        <w:t>23</w:t>
      </w:r>
      <w:r w:rsidRPr="009E3367">
        <w:rPr>
          <w:rFonts w:ascii="Times New Roman" w:hAnsi="Times New Roman" w:cs="Times New Roman"/>
          <w:sz w:val="24"/>
          <w:szCs w:val="24"/>
        </w:rPr>
        <w:t xml:space="preserve"> </w:t>
      </w:r>
      <w:r w:rsidR="00476FD1">
        <w:rPr>
          <w:rFonts w:ascii="Times New Roman" w:hAnsi="Times New Roman" w:cs="Times New Roman"/>
          <w:sz w:val="24"/>
          <w:szCs w:val="24"/>
        </w:rPr>
        <w:t>marca</w:t>
      </w:r>
      <w:r w:rsidRPr="009E3367">
        <w:rPr>
          <w:rFonts w:ascii="Times New Roman" w:hAnsi="Times New Roman" w:cs="Times New Roman"/>
          <w:sz w:val="24"/>
          <w:szCs w:val="24"/>
        </w:rPr>
        <w:t xml:space="preserve"> 20</w:t>
      </w:r>
      <w:r w:rsidR="002B2721">
        <w:rPr>
          <w:rFonts w:ascii="Times New Roman" w:hAnsi="Times New Roman" w:cs="Times New Roman"/>
          <w:sz w:val="24"/>
          <w:szCs w:val="24"/>
        </w:rPr>
        <w:t>2</w:t>
      </w:r>
      <w:r w:rsidR="00476FD1">
        <w:rPr>
          <w:rFonts w:ascii="Times New Roman" w:hAnsi="Times New Roman" w:cs="Times New Roman"/>
          <w:sz w:val="24"/>
          <w:szCs w:val="24"/>
        </w:rPr>
        <w:t>1</w:t>
      </w:r>
      <w:r w:rsidRPr="009E336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DC8CEA7" w14:textId="64192B0A" w:rsidR="0022475E" w:rsidRPr="009E3367" w:rsidRDefault="002B2721" w:rsidP="009E33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</w:t>
      </w:r>
      <w:r w:rsidR="0022475E">
        <w:rPr>
          <w:rFonts w:ascii="Times New Roman" w:hAnsi="Times New Roman" w:cs="Times New Roman"/>
          <w:sz w:val="24"/>
          <w:szCs w:val="24"/>
        </w:rPr>
        <w:t>.271</w:t>
      </w:r>
      <w:r>
        <w:rPr>
          <w:rFonts w:ascii="Times New Roman" w:hAnsi="Times New Roman" w:cs="Times New Roman"/>
          <w:sz w:val="24"/>
          <w:szCs w:val="24"/>
        </w:rPr>
        <w:t>.</w:t>
      </w:r>
      <w:r w:rsidR="00476FD1">
        <w:rPr>
          <w:rFonts w:ascii="Times New Roman" w:hAnsi="Times New Roman" w:cs="Times New Roman"/>
          <w:sz w:val="24"/>
          <w:szCs w:val="24"/>
        </w:rPr>
        <w:t>10</w:t>
      </w:r>
      <w:r w:rsidR="0022475E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76FD1">
        <w:rPr>
          <w:rFonts w:ascii="Times New Roman" w:hAnsi="Times New Roman" w:cs="Times New Roman"/>
          <w:sz w:val="24"/>
          <w:szCs w:val="24"/>
        </w:rPr>
        <w:t>1</w:t>
      </w:r>
    </w:p>
    <w:p w14:paraId="5BACB190" w14:textId="77777777" w:rsidR="00753DD3" w:rsidRDefault="00753DD3" w:rsidP="00753D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799">
        <w:rPr>
          <w:rFonts w:ascii="Times New Roman" w:hAnsi="Times New Roman" w:cs="Times New Roman"/>
          <w:b/>
          <w:sz w:val="32"/>
          <w:szCs w:val="32"/>
        </w:rPr>
        <w:t xml:space="preserve">INFORMACJA </w:t>
      </w:r>
      <w:r>
        <w:rPr>
          <w:rFonts w:ascii="Times New Roman" w:hAnsi="Times New Roman" w:cs="Times New Roman"/>
          <w:b/>
          <w:sz w:val="32"/>
          <w:szCs w:val="32"/>
        </w:rPr>
        <w:t xml:space="preserve"> Z OTWARCIA OFERT ORAZ </w:t>
      </w:r>
    </w:p>
    <w:p w14:paraId="0B24CA71" w14:textId="77777777" w:rsidR="00753DD3" w:rsidRPr="00B52799" w:rsidRDefault="00753DD3" w:rsidP="00753D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799">
        <w:rPr>
          <w:rFonts w:ascii="Times New Roman" w:hAnsi="Times New Roman" w:cs="Times New Roman"/>
          <w:b/>
          <w:sz w:val="32"/>
          <w:szCs w:val="32"/>
        </w:rPr>
        <w:t xml:space="preserve">O </w:t>
      </w:r>
      <w:r>
        <w:rPr>
          <w:rFonts w:ascii="Times New Roman" w:hAnsi="Times New Roman" w:cs="Times New Roman"/>
          <w:b/>
          <w:sz w:val="32"/>
          <w:szCs w:val="32"/>
        </w:rPr>
        <w:t>WYBORZE NAJKORZYSTNIEJSZEJ OFERTY</w:t>
      </w:r>
      <w:r w:rsidRPr="00B5279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D76FE76" w14:textId="77777777" w:rsidR="009E3367" w:rsidRDefault="009E336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0CAB30" w14:textId="49BCA7EF" w:rsidR="00A70306" w:rsidRDefault="00AF1DBD" w:rsidP="00AF1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wyniku przeprowadzonego zapytania ofertowego</w:t>
      </w:r>
      <w:r w:rsidR="005F473D" w:rsidRPr="005F473D">
        <w:rPr>
          <w:rFonts w:ascii="Times New Roman" w:hAnsi="Times New Roman" w:cs="Times New Roman"/>
          <w:sz w:val="24"/>
          <w:szCs w:val="24"/>
        </w:rPr>
        <w:t xml:space="preserve"> </w:t>
      </w:r>
      <w:r w:rsidR="005F473D">
        <w:rPr>
          <w:rFonts w:ascii="Times New Roman" w:hAnsi="Times New Roman" w:cs="Times New Roman"/>
          <w:sz w:val="24"/>
          <w:szCs w:val="24"/>
        </w:rPr>
        <w:t xml:space="preserve">nr </w:t>
      </w:r>
      <w:r w:rsidR="002B2721">
        <w:rPr>
          <w:rFonts w:ascii="Times New Roman" w:hAnsi="Times New Roman" w:cs="Times New Roman"/>
          <w:sz w:val="24"/>
          <w:szCs w:val="24"/>
        </w:rPr>
        <w:t>ZW</w:t>
      </w:r>
      <w:r w:rsidR="005F473D">
        <w:rPr>
          <w:rFonts w:ascii="Times New Roman" w:hAnsi="Times New Roman" w:cs="Times New Roman"/>
          <w:sz w:val="24"/>
          <w:szCs w:val="24"/>
        </w:rPr>
        <w:t>.271.</w:t>
      </w:r>
      <w:r w:rsidR="002B2721">
        <w:rPr>
          <w:rFonts w:ascii="Times New Roman" w:hAnsi="Times New Roman" w:cs="Times New Roman"/>
          <w:sz w:val="24"/>
          <w:szCs w:val="24"/>
        </w:rPr>
        <w:t>1</w:t>
      </w:r>
      <w:r w:rsidR="00476FD1">
        <w:rPr>
          <w:rFonts w:ascii="Times New Roman" w:hAnsi="Times New Roman" w:cs="Times New Roman"/>
          <w:sz w:val="24"/>
          <w:szCs w:val="24"/>
        </w:rPr>
        <w:t>0</w:t>
      </w:r>
      <w:r w:rsidR="00A70306">
        <w:rPr>
          <w:rFonts w:ascii="Times New Roman" w:hAnsi="Times New Roman" w:cs="Times New Roman"/>
          <w:sz w:val="24"/>
          <w:szCs w:val="24"/>
        </w:rPr>
        <w:t>.20</w:t>
      </w:r>
      <w:r w:rsidR="002B2721">
        <w:rPr>
          <w:rFonts w:ascii="Times New Roman" w:hAnsi="Times New Roman" w:cs="Times New Roman"/>
          <w:sz w:val="24"/>
          <w:szCs w:val="24"/>
        </w:rPr>
        <w:t>2</w:t>
      </w:r>
      <w:r w:rsidR="00476FD1">
        <w:rPr>
          <w:rFonts w:ascii="Times New Roman" w:hAnsi="Times New Roman" w:cs="Times New Roman"/>
          <w:sz w:val="24"/>
          <w:szCs w:val="24"/>
        </w:rPr>
        <w:t>1</w:t>
      </w:r>
      <w:r w:rsidR="00A70306">
        <w:rPr>
          <w:rFonts w:ascii="Times New Roman" w:hAnsi="Times New Roman" w:cs="Times New Roman"/>
          <w:sz w:val="24"/>
          <w:szCs w:val="24"/>
        </w:rPr>
        <w:t xml:space="preserve"> </w:t>
      </w:r>
      <w:r w:rsidR="005F473D">
        <w:rPr>
          <w:rFonts w:ascii="Times New Roman" w:hAnsi="Times New Roman" w:cs="Times New Roman"/>
          <w:sz w:val="24"/>
          <w:szCs w:val="24"/>
        </w:rPr>
        <w:t xml:space="preserve">na realizację zamówienia </w:t>
      </w:r>
      <w:r>
        <w:rPr>
          <w:rFonts w:ascii="Times New Roman" w:hAnsi="Times New Roman" w:cs="Times New Roman"/>
          <w:sz w:val="24"/>
          <w:szCs w:val="24"/>
        </w:rPr>
        <w:t xml:space="preserve">pn. </w:t>
      </w:r>
    </w:p>
    <w:p w14:paraId="35B9AA24" w14:textId="77777777" w:rsidR="00476FD1" w:rsidRDefault="00AF1DBD" w:rsidP="00476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DBD">
        <w:rPr>
          <w:rFonts w:ascii="Times New Roman" w:hAnsi="Times New Roman" w:cs="Times New Roman"/>
          <w:b/>
          <w:sz w:val="24"/>
          <w:szCs w:val="24"/>
        </w:rPr>
        <w:t>„</w:t>
      </w:r>
      <w:r w:rsidR="00476FD1">
        <w:rPr>
          <w:rFonts w:ascii="Times New Roman" w:hAnsi="Times New Roman" w:cs="Times New Roman"/>
          <w:b/>
          <w:sz w:val="24"/>
          <w:szCs w:val="24"/>
        </w:rPr>
        <w:t>D</w:t>
      </w:r>
      <w:r w:rsidR="00476FD1" w:rsidRPr="00476FD1">
        <w:rPr>
          <w:rFonts w:ascii="Times New Roman" w:hAnsi="Times New Roman" w:cs="Times New Roman"/>
          <w:b/>
          <w:sz w:val="24"/>
          <w:szCs w:val="24"/>
        </w:rPr>
        <w:t>ostawa i montaż tablicy informacyjnej</w:t>
      </w:r>
      <w:r w:rsidR="00476FD1">
        <w:rPr>
          <w:rFonts w:ascii="Times New Roman" w:hAnsi="Times New Roman" w:cs="Times New Roman"/>
          <w:b/>
          <w:sz w:val="24"/>
          <w:szCs w:val="24"/>
        </w:rPr>
        <w:t xml:space="preserve"> oraz tabliczek pamiątkowych</w:t>
      </w:r>
    </w:p>
    <w:p w14:paraId="3A282D41" w14:textId="77777777" w:rsidR="00476FD1" w:rsidRPr="00476FD1" w:rsidRDefault="00476FD1" w:rsidP="00476F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FD1">
        <w:rPr>
          <w:rFonts w:ascii="Times New Roman" w:hAnsi="Times New Roman" w:cs="Times New Roman"/>
          <w:bCs/>
          <w:sz w:val="24"/>
          <w:szCs w:val="24"/>
        </w:rPr>
        <w:t>w ramach projektu współfinansowanego ze środków Unii Europejskiej</w:t>
      </w:r>
    </w:p>
    <w:p w14:paraId="08104413" w14:textId="32E31F6B" w:rsidR="002B2721" w:rsidRDefault="00476FD1" w:rsidP="00476F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F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6FD1">
        <w:rPr>
          <w:rFonts w:ascii="Times New Roman" w:hAnsi="Times New Roman" w:cs="Times New Roman"/>
          <w:b/>
          <w:sz w:val="24"/>
          <w:szCs w:val="24"/>
        </w:rPr>
        <w:t>„Zwalczanie emisji kominowej poprzez modernizację systemów grzewczych i odnawialne źródła energii realizowany</w:t>
      </w:r>
      <w:r w:rsidR="00AF1DBD" w:rsidRPr="00AF1DBD">
        <w:rPr>
          <w:rFonts w:ascii="Times New Roman" w:hAnsi="Times New Roman" w:cs="Times New Roman"/>
          <w:b/>
          <w:sz w:val="24"/>
          <w:szCs w:val="24"/>
        </w:rPr>
        <w:t>”</w:t>
      </w:r>
    </w:p>
    <w:p w14:paraId="4B5ECAA7" w14:textId="77777777" w:rsidR="002B2721" w:rsidRDefault="002B2721" w:rsidP="002B27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044B9" w14:textId="426F451E" w:rsidR="00AF1DBD" w:rsidRDefault="00AF1DBD" w:rsidP="00AF1DBD">
      <w:pPr>
        <w:jc w:val="both"/>
        <w:rPr>
          <w:rFonts w:ascii="Times New Roman" w:hAnsi="Times New Roman" w:cs="Times New Roman"/>
          <w:sz w:val="24"/>
          <w:szCs w:val="24"/>
        </w:rPr>
      </w:pPr>
      <w:r w:rsidRPr="00AF1DBD">
        <w:rPr>
          <w:rFonts w:ascii="Times New Roman" w:hAnsi="Times New Roman" w:cs="Times New Roman"/>
          <w:sz w:val="24"/>
          <w:szCs w:val="24"/>
        </w:rPr>
        <w:t>zawiadamiam o wyborze najkorzystniejszej oferty, złożonej przez:</w:t>
      </w:r>
    </w:p>
    <w:p w14:paraId="15495CD9" w14:textId="7F13ECDA" w:rsidR="002D09EB" w:rsidRDefault="00476FD1" w:rsidP="002D09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P.P.H.U. JANUSZ CIOSEK WIELKA REKLAMA</w:t>
      </w:r>
    </w:p>
    <w:p w14:paraId="41A1D221" w14:textId="20727216" w:rsidR="00C0013F" w:rsidRDefault="00C0013F" w:rsidP="002D09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2D09EB" w:rsidRPr="002D09EB">
        <w:rPr>
          <w:rFonts w:ascii="Times New Roman" w:hAnsi="Times New Roman" w:cs="Times New Roman"/>
          <w:b/>
          <w:bCs/>
          <w:sz w:val="24"/>
          <w:szCs w:val="24"/>
        </w:rPr>
        <w:t xml:space="preserve">l. </w:t>
      </w:r>
      <w:r w:rsidR="00476FD1">
        <w:rPr>
          <w:rFonts w:ascii="Times New Roman" w:hAnsi="Times New Roman" w:cs="Times New Roman"/>
          <w:b/>
          <w:bCs/>
          <w:sz w:val="24"/>
          <w:szCs w:val="24"/>
        </w:rPr>
        <w:t>ks. J. Popiełuszki 13</w:t>
      </w:r>
      <w:r w:rsidR="002D09EB" w:rsidRPr="002D09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3B51C3" w14:textId="68F935ED" w:rsidR="002D09EB" w:rsidRPr="002D09EB" w:rsidRDefault="00476FD1" w:rsidP="002D09E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98-300 Wieluń</w:t>
      </w:r>
    </w:p>
    <w:p w14:paraId="7B715AB8" w14:textId="77777777" w:rsidR="001670BA" w:rsidRDefault="001670BA" w:rsidP="00167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B24D4A" w14:textId="77777777" w:rsidR="001670BA" w:rsidRDefault="001670BA" w:rsidP="00167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wykonawców</w:t>
      </w:r>
      <w:r w:rsidR="0046775E">
        <w:rPr>
          <w:rFonts w:ascii="Times New Roman" w:hAnsi="Times New Roman" w:cs="Times New Roman"/>
          <w:b/>
          <w:sz w:val="24"/>
          <w:szCs w:val="24"/>
        </w:rPr>
        <w:t>, którzy złożyli ważne oferty:</w:t>
      </w:r>
    </w:p>
    <w:p w14:paraId="414BE0E1" w14:textId="77777777" w:rsidR="00E44FCF" w:rsidRDefault="00E44FCF" w:rsidP="00167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3005"/>
        <w:gridCol w:w="1389"/>
      </w:tblGrid>
      <w:tr w:rsidR="00863223" w14:paraId="05E25A51" w14:textId="77777777" w:rsidTr="00476FD1">
        <w:tc>
          <w:tcPr>
            <w:tcW w:w="675" w:type="dxa"/>
          </w:tcPr>
          <w:p w14:paraId="16FEFF24" w14:textId="77777777" w:rsidR="00863223" w:rsidRPr="00C0013F" w:rsidRDefault="00863223" w:rsidP="00E44F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013F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</w:tcPr>
          <w:p w14:paraId="4F8ED507" w14:textId="77777777" w:rsidR="00863223" w:rsidRPr="00C0013F" w:rsidRDefault="00863223" w:rsidP="00E44F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013F">
              <w:rPr>
                <w:rFonts w:ascii="Times New Roman" w:hAnsi="Times New Roman" w:cs="Times New Roman"/>
                <w:b/>
                <w:sz w:val="16"/>
                <w:szCs w:val="16"/>
              </w:rPr>
              <w:t>Nazwa i adres firmy</w:t>
            </w:r>
          </w:p>
        </w:tc>
        <w:tc>
          <w:tcPr>
            <w:tcW w:w="3005" w:type="dxa"/>
          </w:tcPr>
          <w:p w14:paraId="5B2FF769" w14:textId="77777777" w:rsidR="00476FD1" w:rsidRDefault="00476FD1" w:rsidP="00E44F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Łączna c</w:t>
            </w:r>
            <w:r w:rsidR="00863223" w:rsidRPr="00C0013F">
              <w:rPr>
                <w:rFonts w:ascii="Times New Roman" w:hAnsi="Times New Roman" w:cs="Times New Roman"/>
                <w:b/>
                <w:sz w:val="16"/>
                <w:szCs w:val="16"/>
              </w:rPr>
              <w:t>ena brutto oferty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58F5C4A" w14:textId="60AFFA88" w:rsidR="00863223" w:rsidRPr="00C0013F" w:rsidRDefault="00863223" w:rsidP="00E44FC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9" w:type="dxa"/>
          </w:tcPr>
          <w:p w14:paraId="57D44831" w14:textId="77777777" w:rsidR="00863223" w:rsidRDefault="00E44FCF" w:rsidP="00E44F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863223" w14:paraId="7E4F98BE" w14:textId="77777777" w:rsidTr="00476FD1">
        <w:tc>
          <w:tcPr>
            <w:tcW w:w="675" w:type="dxa"/>
          </w:tcPr>
          <w:p w14:paraId="57AF9916" w14:textId="77777777" w:rsidR="00863223" w:rsidRPr="00723E14" w:rsidRDefault="00E44FCF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E1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9" w:type="dxa"/>
          </w:tcPr>
          <w:p w14:paraId="2EDFF0DF" w14:textId="79FFE8D1" w:rsidR="0093443C" w:rsidRDefault="00476FD1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AGENCJA REKLAMOWA PROXART S.C. </w:t>
            </w:r>
          </w:p>
          <w:p w14:paraId="3AC96A57" w14:textId="77777777" w:rsidR="00476FD1" w:rsidRDefault="00476FD1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Czesława Miłosza 26</w:t>
            </w:r>
          </w:p>
          <w:p w14:paraId="26CDBBFE" w14:textId="405AFDDF" w:rsidR="00476FD1" w:rsidRPr="00723E14" w:rsidRDefault="00476FD1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59-220 Legnica</w:t>
            </w:r>
          </w:p>
        </w:tc>
        <w:tc>
          <w:tcPr>
            <w:tcW w:w="3005" w:type="dxa"/>
          </w:tcPr>
          <w:p w14:paraId="3DB1CAA7" w14:textId="7FE1EC30" w:rsidR="00863223" w:rsidRPr="00723E14" w:rsidRDefault="00476FD1" w:rsidP="00E44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2 841,30</w:t>
            </w:r>
          </w:p>
        </w:tc>
        <w:tc>
          <w:tcPr>
            <w:tcW w:w="1389" w:type="dxa"/>
          </w:tcPr>
          <w:p w14:paraId="68B8382A" w14:textId="77777777" w:rsidR="00863223" w:rsidRPr="00723E14" w:rsidRDefault="00863223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223" w14:paraId="3FE3DB32" w14:textId="77777777" w:rsidTr="00476FD1">
        <w:tc>
          <w:tcPr>
            <w:tcW w:w="675" w:type="dxa"/>
          </w:tcPr>
          <w:p w14:paraId="4EA3AA08" w14:textId="77777777" w:rsidR="00863223" w:rsidRPr="00723E14" w:rsidRDefault="00E44FCF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E1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9" w:type="dxa"/>
          </w:tcPr>
          <w:p w14:paraId="2BB62DDF" w14:textId="6749AC85" w:rsidR="00863223" w:rsidRDefault="008416D4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Metal-Znak S. Mackiewicz</w:t>
            </w:r>
          </w:p>
          <w:p w14:paraId="28764D8E" w14:textId="77777777" w:rsidR="008416D4" w:rsidRDefault="008416D4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Poniatowskiego </w:t>
            </w:r>
          </w:p>
          <w:p w14:paraId="4D5113B4" w14:textId="3E1B1AD2" w:rsidR="008416D4" w:rsidRPr="00723E14" w:rsidRDefault="008416D4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59-400 Jawor</w:t>
            </w:r>
          </w:p>
        </w:tc>
        <w:tc>
          <w:tcPr>
            <w:tcW w:w="3005" w:type="dxa"/>
          </w:tcPr>
          <w:p w14:paraId="3A6DB56F" w14:textId="17468C36" w:rsidR="00644D15" w:rsidRPr="00723E14" w:rsidRDefault="008416D4" w:rsidP="00E44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1 402,20</w:t>
            </w:r>
          </w:p>
        </w:tc>
        <w:tc>
          <w:tcPr>
            <w:tcW w:w="1389" w:type="dxa"/>
          </w:tcPr>
          <w:p w14:paraId="1DD64362" w14:textId="4C8B7F5F" w:rsidR="00863223" w:rsidRPr="00723E14" w:rsidRDefault="00863223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721" w14:paraId="55328C53" w14:textId="77777777" w:rsidTr="00476FD1">
        <w:tc>
          <w:tcPr>
            <w:tcW w:w="675" w:type="dxa"/>
          </w:tcPr>
          <w:p w14:paraId="6C77D669" w14:textId="52A9CA68" w:rsidR="002B2721" w:rsidRPr="00723E14" w:rsidRDefault="00644D15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E1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9" w:type="dxa"/>
          </w:tcPr>
          <w:p w14:paraId="012F0339" w14:textId="77777777" w:rsidR="008416D4" w:rsidRDefault="008416D4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Centrum Reklamy </w:t>
            </w:r>
          </w:p>
          <w:p w14:paraId="6DB060CA" w14:textId="79E334F3" w:rsidR="002B2721" w:rsidRDefault="008416D4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Robert Rybczyński</w:t>
            </w:r>
          </w:p>
          <w:p w14:paraId="6792331B" w14:textId="77777777" w:rsidR="008416D4" w:rsidRDefault="008416D4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Dębowa 34</w:t>
            </w:r>
          </w:p>
          <w:p w14:paraId="4C696CB6" w14:textId="0E834997" w:rsidR="008416D4" w:rsidRPr="00723E14" w:rsidRDefault="008416D4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59-220 Legnica</w:t>
            </w:r>
          </w:p>
        </w:tc>
        <w:tc>
          <w:tcPr>
            <w:tcW w:w="3005" w:type="dxa"/>
          </w:tcPr>
          <w:p w14:paraId="037C519F" w14:textId="4C12E2DB" w:rsidR="002B2721" w:rsidRPr="00723E14" w:rsidRDefault="00DB399D" w:rsidP="00E44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1 635,90</w:t>
            </w:r>
          </w:p>
        </w:tc>
        <w:tc>
          <w:tcPr>
            <w:tcW w:w="1389" w:type="dxa"/>
          </w:tcPr>
          <w:p w14:paraId="5353E986" w14:textId="77777777" w:rsidR="002B2721" w:rsidRPr="00723E14" w:rsidRDefault="002B2721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2721" w14:paraId="7471A6FA" w14:textId="77777777" w:rsidTr="00476FD1">
        <w:tc>
          <w:tcPr>
            <w:tcW w:w="675" w:type="dxa"/>
          </w:tcPr>
          <w:p w14:paraId="44911C1E" w14:textId="42F800DF" w:rsidR="002B2721" w:rsidRPr="00723E14" w:rsidRDefault="00644D15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E1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</w:tcPr>
          <w:p w14:paraId="2DCBDE77" w14:textId="77777777" w:rsidR="00DB399D" w:rsidRPr="00DB399D" w:rsidRDefault="00DB399D" w:rsidP="00DB39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9D">
              <w:rPr>
                <w:rFonts w:ascii="Times New Roman" w:hAnsi="Times New Roman" w:cs="Times New Roman"/>
                <w:sz w:val="20"/>
                <w:szCs w:val="20"/>
              </w:rPr>
              <w:t>P.P.H.U. JANUSZ CIOSEK WIELKA REKLAMA</w:t>
            </w:r>
          </w:p>
          <w:p w14:paraId="01223C7F" w14:textId="77777777" w:rsidR="00DB399D" w:rsidRPr="00DB399D" w:rsidRDefault="00DB399D" w:rsidP="00DB39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9D">
              <w:rPr>
                <w:rFonts w:ascii="Times New Roman" w:hAnsi="Times New Roman" w:cs="Times New Roman"/>
                <w:sz w:val="20"/>
                <w:szCs w:val="20"/>
              </w:rPr>
              <w:t xml:space="preserve">ul. ks. J. Popiełuszki 13 </w:t>
            </w:r>
          </w:p>
          <w:p w14:paraId="0DF07169" w14:textId="19778FA2" w:rsidR="002B2721" w:rsidRPr="00723E14" w:rsidRDefault="00DB399D" w:rsidP="00DB39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399D">
              <w:rPr>
                <w:rFonts w:ascii="Times New Roman" w:hAnsi="Times New Roman" w:cs="Times New Roman"/>
                <w:sz w:val="20"/>
                <w:szCs w:val="20"/>
              </w:rPr>
              <w:t>98-300 Wieluń</w:t>
            </w:r>
          </w:p>
        </w:tc>
        <w:tc>
          <w:tcPr>
            <w:tcW w:w="3005" w:type="dxa"/>
          </w:tcPr>
          <w:p w14:paraId="5C3B79B2" w14:textId="79807F30" w:rsidR="002B2721" w:rsidRPr="00723E14" w:rsidRDefault="00DB399D" w:rsidP="00E44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734,93</w:t>
            </w:r>
          </w:p>
        </w:tc>
        <w:tc>
          <w:tcPr>
            <w:tcW w:w="1389" w:type="dxa"/>
          </w:tcPr>
          <w:p w14:paraId="70B8967A" w14:textId="25D04F77" w:rsidR="002B2721" w:rsidRPr="00723E14" w:rsidRDefault="00DB399D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Najniższa cena</w:t>
            </w:r>
          </w:p>
        </w:tc>
      </w:tr>
      <w:tr w:rsidR="002B2721" w14:paraId="5D20087A" w14:textId="77777777" w:rsidTr="00476FD1">
        <w:tc>
          <w:tcPr>
            <w:tcW w:w="675" w:type="dxa"/>
          </w:tcPr>
          <w:p w14:paraId="2DF11E64" w14:textId="7CBB1E3D" w:rsidR="002B2721" w:rsidRPr="00723E14" w:rsidRDefault="00644D15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3E14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</w:tcPr>
          <w:p w14:paraId="7C3B31E7" w14:textId="77777777" w:rsidR="002B2721" w:rsidRDefault="00DB399D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Agencja Reklamowo-Marketingowa Sylwia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Gruś</w:t>
            </w:r>
            <w:proofErr w:type="spellEnd"/>
          </w:p>
          <w:p w14:paraId="365376AC" w14:textId="77777777" w:rsidR="00DB399D" w:rsidRDefault="00DB399D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Wilcza 8/1</w:t>
            </w:r>
          </w:p>
          <w:p w14:paraId="1627A77D" w14:textId="3F606E7E" w:rsidR="00DB399D" w:rsidRPr="00723E14" w:rsidRDefault="00DB399D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56-120 Brzeg Dolny</w:t>
            </w:r>
          </w:p>
        </w:tc>
        <w:tc>
          <w:tcPr>
            <w:tcW w:w="3005" w:type="dxa"/>
          </w:tcPr>
          <w:p w14:paraId="0A5132FE" w14:textId="1AC71566" w:rsidR="002B2721" w:rsidRPr="00723E14" w:rsidRDefault="00DB399D" w:rsidP="00E44F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811,80</w:t>
            </w:r>
          </w:p>
        </w:tc>
        <w:tc>
          <w:tcPr>
            <w:tcW w:w="1389" w:type="dxa"/>
          </w:tcPr>
          <w:p w14:paraId="681DDFCF" w14:textId="77777777" w:rsidR="002B2721" w:rsidRPr="00723E14" w:rsidRDefault="002B2721" w:rsidP="001670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5CE9C7" w14:textId="77777777" w:rsidR="00863223" w:rsidRPr="002D09EB" w:rsidRDefault="00863223" w:rsidP="00167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E8BDD8" w14:textId="77777777" w:rsidR="00753DD3" w:rsidRPr="002D09EB" w:rsidRDefault="00753DD3" w:rsidP="00753DD3">
      <w:pPr>
        <w:spacing w:after="0" w:line="240" w:lineRule="auto"/>
        <w:rPr>
          <w:sz w:val="16"/>
          <w:szCs w:val="16"/>
          <w:u w:val="single"/>
        </w:rPr>
      </w:pPr>
    </w:p>
    <w:p w14:paraId="08C7F1F2" w14:textId="77777777" w:rsidR="00753DD3" w:rsidRPr="002D09EB" w:rsidRDefault="00753DD3" w:rsidP="00753DD3">
      <w:pPr>
        <w:spacing w:after="0" w:line="240" w:lineRule="auto"/>
        <w:rPr>
          <w:sz w:val="16"/>
          <w:szCs w:val="16"/>
          <w:u w:val="single"/>
        </w:rPr>
      </w:pPr>
    </w:p>
    <w:p w14:paraId="799988BC" w14:textId="77777777" w:rsidR="00753DD3" w:rsidRPr="002D09EB" w:rsidRDefault="00753DD3" w:rsidP="00753DD3">
      <w:pPr>
        <w:spacing w:after="0" w:line="240" w:lineRule="auto"/>
        <w:rPr>
          <w:sz w:val="16"/>
          <w:szCs w:val="16"/>
          <w:u w:val="single"/>
        </w:rPr>
      </w:pPr>
    </w:p>
    <w:p w14:paraId="121F7A81" w14:textId="77777777" w:rsidR="00753DD3" w:rsidRPr="002D09EB" w:rsidRDefault="00753DD3" w:rsidP="00753DD3">
      <w:pPr>
        <w:spacing w:after="0" w:line="240" w:lineRule="auto"/>
        <w:rPr>
          <w:sz w:val="16"/>
          <w:szCs w:val="16"/>
          <w:u w:val="single"/>
        </w:rPr>
      </w:pPr>
    </w:p>
    <w:p w14:paraId="5CAB510C" w14:textId="77777777" w:rsidR="00753DD3" w:rsidRPr="00BD4697" w:rsidRDefault="00753DD3" w:rsidP="00753DD3">
      <w:pPr>
        <w:spacing w:after="0" w:line="240" w:lineRule="auto"/>
        <w:rPr>
          <w:sz w:val="16"/>
          <w:szCs w:val="16"/>
          <w:u w:val="single"/>
        </w:rPr>
      </w:pPr>
      <w:r w:rsidRPr="00BD4697">
        <w:rPr>
          <w:sz w:val="16"/>
          <w:szCs w:val="16"/>
          <w:u w:val="single"/>
        </w:rPr>
        <w:t>Sprawę prowadzi:</w:t>
      </w:r>
    </w:p>
    <w:p w14:paraId="33511D51" w14:textId="77777777" w:rsidR="00753DD3" w:rsidRPr="00BD4697" w:rsidRDefault="00753DD3" w:rsidP="00753DD3">
      <w:pPr>
        <w:spacing w:after="0" w:line="240" w:lineRule="auto"/>
        <w:rPr>
          <w:sz w:val="16"/>
          <w:szCs w:val="16"/>
        </w:rPr>
      </w:pPr>
      <w:r w:rsidRPr="00BD4697">
        <w:rPr>
          <w:sz w:val="16"/>
          <w:szCs w:val="16"/>
        </w:rPr>
        <w:t>Barbara Kałuża-Boczula</w:t>
      </w:r>
    </w:p>
    <w:p w14:paraId="49DE6BBD" w14:textId="6CC2D8B8" w:rsidR="00753DD3" w:rsidRPr="00BD4697" w:rsidRDefault="00753DD3" w:rsidP="00753DD3">
      <w:pPr>
        <w:spacing w:after="0" w:line="240" w:lineRule="auto"/>
        <w:rPr>
          <w:sz w:val="16"/>
          <w:szCs w:val="16"/>
        </w:rPr>
      </w:pPr>
      <w:r w:rsidRPr="00BD4697">
        <w:rPr>
          <w:sz w:val="16"/>
          <w:szCs w:val="16"/>
        </w:rPr>
        <w:t>tel. 76-88-78-422 wew. 1</w:t>
      </w:r>
      <w:r w:rsidR="00DB399D">
        <w:rPr>
          <w:sz w:val="16"/>
          <w:szCs w:val="16"/>
        </w:rPr>
        <w:t>3</w:t>
      </w:r>
    </w:p>
    <w:p w14:paraId="2209BEF9" w14:textId="5C974DA5" w:rsidR="00753DD3" w:rsidRPr="00211435" w:rsidRDefault="00753DD3" w:rsidP="00211435">
      <w:pPr>
        <w:spacing w:after="0" w:line="240" w:lineRule="auto"/>
        <w:rPr>
          <w:sz w:val="16"/>
          <w:szCs w:val="16"/>
          <w:lang w:val="de-DE"/>
        </w:rPr>
      </w:pPr>
      <w:proofErr w:type="spellStart"/>
      <w:r w:rsidRPr="00BD4697">
        <w:rPr>
          <w:sz w:val="16"/>
          <w:szCs w:val="16"/>
          <w:lang w:val="de-DE"/>
        </w:rPr>
        <w:t>e-mail</w:t>
      </w:r>
      <w:proofErr w:type="spellEnd"/>
      <w:r w:rsidRPr="00BD4697">
        <w:rPr>
          <w:sz w:val="16"/>
          <w:szCs w:val="16"/>
          <w:lang w:val="de-DE"/>
        </w:rPr>
        <w:t>: b.boczula@krotoszyce.p</w:t>
      </w:r>
    </w:p>
    <w:sectPr w:rsidR="00753DD3" w:rsidRPr="00211435" w:rsidSect="004622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A427B" w14:textId="77777777" w:rsidR="00FD7872" w:rsidRDefault="00FD7872" w:rsidP="00211435">
      <w:pPr>
        <w:spacing w:after="0" w:line="240" w:lineRule="auto"/>
      </w:pPr>
      <w:r>
        <w:separator/>
      </w:r>
    </w:p>
  </w:endnote>
  <w:endnote w:type="continuationSeparator" w:id="0">
    <w:p w14:paraId="32981A3C" w14:textId="77777777" w:rsidR="00FD7872" w:rsidRDefault="00FD7872" w:rsidP="0021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D8286" w14:textId="77777777" w:rsidR="00FD7872" w:rsidRDefault="00FD7872" w:rsidP="00211435">
      <w:pPr>
        <w:spacing w:after="0" w:line="240" w:lineRule="auto"/>
      </w:pPr>
      <w:r>
        <w:separator/>
      </w:r>
    </w:p>
  </w:footnote>
  <w:footnote w:type="continuationSeparator" w:id="0">
    <w:p w14:paraId="6CD363EC" w14:textId="77777777" w:rsidR="00FD7872" w:rsidRDefault="00FD7872" w:rsidP="0021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A2D50" w14:textId="43DFAEBA" w:rsidR="00211435" w:rsidRDefault="00211435">
    <w:pPr>
      <w:pStyle w:val="Nagwek"/>
    </w:pPr>
    <w:r>
      <w:rPr>
        <w:noProof/>
      </w:rPr>
      <w:drawing>
        <wp:inline distT="0" distB="0" distL="0" distR="0" wp14:anchorId="65D96CCE" wp14:editId="7373FDE2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67"/>
    <w:rsid w:val="00097FD1"/>
    <w:rsid w:val="001670BA"/>
    <w:rsid w:val="00172F19"/>
    <w:rsid w:val="00211435"/>
    <w:rsid w:val="0022475E"/>
    <w:rsid w:val="002B2721"/>
    <w:rsid w:val="002D09EB"/>
    <w:rsid w:val="003F1720"/>
    <w:rsid w:val="0045149E"/>
    <w:rsid w:val="00462295"/>
    <w:rsid w:val="0046775E"/>
    <w:rsid w:val="00476FD1"/>
    <w:rsid w:val="004A7DC0"/>
    <w:rsid w:val="005F473D"/>
    <w:rsid w:val="00631D21"/>
    <w:rsid w:val="00644D15"/>
    <w:rsid w:val="0070775D"/>
    <w:rsid w:val="00723E14"/>
    <w:rsid w:val="00731A5C"/>
    <w:rsid w:val="00753DD3"/>
    <w:rsid w:val="008416D4"/>
    <w:rsid w:val="00863223"/>
    <w:rsid w:val="0093443C"/>
    <w:rsid w:val="009E3367"/>
    <w:rsid w:val="00A65225"/>
    <w:rsid w:val="00A70306"/>
    <w:rsid w:val="00AF1DBD"/>
    <w:rsid w:val="00B15019"/>
    <w:rsid w:val="00C0013F"/>
    <w:rsid w:val="00C93DA3"/>
    <w:rsid w:val="00CE047F"/>
    <w:rsid w:val="00DB399D"/>
    <w:rsid w:val="00E44FCF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E5776"/>
  <w15:docId w15:val="{A56154B9-636C-4FA0-82AD-C18FAEAF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32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435"/>
  </w:style>
  <w:style w:type="paragraph" w:styleId="Stopka">
    <w:name w:val="footer"/>
    <w:basedOn w:val="Normalny"/>
    <w:link w:val="StopkaZnak"/>
    <w:uiPriority w:val="99"/>
    <w:unhideWhenUsed/>
    <w:rsid w:val="00211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1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bkaluza</dc:creator>
  <cp:lastModifiedBy>Barbara Kałuża-Boczula</cp:lastModifiedBy>
  <cp:revision>2</cp:revision>
  <cp:lastPrinted>2021-03-23T07:11:00Z</cp:lastPrinted>
  <dcterms:created xsi:type="dcterms:W3CDTF">2021-03-23T07:12:00Z</dcterms:created>
  <dcterms:modified xsi:type="dcterms:W3CDTF">2021-03-23T07:12:00Z</dcterms:modified>
</cp:coreProperties>
</file>